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32029" w14:textId="77777777" w:rsidR="0060653B" w:rsidRDefault="008D0D03" w:rsidP="0060653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C890F3" wp14:editId="4C6DAE31">
                <wp:simplePos x="0" y="0"/>
                <wp:positionH relativeFrom="column">
                  <wp:posOffset>1367155</wp:posOffset>
                </wp:positionH>
                <wp:positionV relativeFrom="page">
                  <wp:posOffset>1202055</wp:posOffset>
                </wp:positionV>
                <wp:extent cx="4610735" cy="1094740"/>
                <wp:effectExtent l="0" t="1905" r="635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735" cy="1094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8890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89A96" w14:textId="77777777" w:rsidR="005F7996" w:rsidRPr="0016493E" w:rsidRDefault="005F7996" w:rsidP="005F7996">
                            <w:pPr>
                              <w:jc w:val="right"/>
                              <w:rPr>
                                <w:rFonts w:ascii="Calibri" w:hAnsi="Calibri" w:cs="Arial"/>
                                <w:spacing w:val="20"/>
                                <w:sz w:val="44"/>
                                <w:szCs w:val="44"/>
                              </w:rPr>
                            </w:pPr>
                            <w:r w:rsidRPr="0016493E">
                              <w:rPr>
                                <w:rFonts w:ascii="Calibri" w:hAnsi="Calibri" w:cs="Arial"/>
                                <w:spacing w:val="20"/>
                                <w:sz w:val="44"/>
                                <w:szCs w:val="44"/>
                              </w:rPr>
                              <w:t>Communiqué de presse</w:t>
                            </w:r>
                          </w:p>
                          <w:p w14:paraId="6EFF49C6" w14:textId="77777777" w:rsidR="005F7996" w:rsidRDefault="005F7996" w:rsidP="005F7996">
                            <w:pPr>
                              <w:tabs>
                                <w:tab w:val="left" w:pos="2982"/>
                              </w:tabs>
                              <w:spacing w:before="20"/>
                              <w:jc w:val="right"/>
                              <w:rPr>
                                <w:rFonts w:ascii="Arial" w:hAnsi="Arial"/>
                                <w:i/>
                                <w:smallCaps/>
                                <w:sz w:val="22"/>
                              </w:rPr>
                            </w:pPr>
                          </w:p>
                          <w:p w14:paraId="52BE369A" w14:textId="77777777" w:rsidR="005F7996" w:rsidRDefault="005F7996" w:rsidP="005F7996">
                            <w:pPr>
                              <w:tabs>
                                <w:tab w:val="left" w:pos="2982"/>
                              </w:tabs>
                              <w:spacing w:before="20"/>
                              <w:jc w:val="right"/>
                              <w:rPr>
                                <w:rFonts w:ascii="Arial" w:hAnsi="Arial"/>
                                <w:i/>
                                <w:smallCaps/>
                                <w:sz w:val="22"/>
                              </w:rPr>
                            </w:pPr>
                          </w:p>
                          <w:p w14:paraId="66418D95" w14:textId="77777777" w:rsidR="005F7996" w:rsidRPr="0016493E" w:rsidRDefault="005F7996" w:rsidP="008D0D03">
                            <w:pPr>
                              <w:tabs>
                                <w:tab w:val="left" w:pos="2160"/>
                              </w:tabs>
                              <w:spacing w:before="20"/>
                              <w:jc w:val="right"/>
                              <w:rPr>
                                <w:rFonts w:ascii="Arial" w:hAnsi="Arial"/>
                                <w:i/>
                                <w:smallCap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POUR DIFFUSION IMMÉDIATE</w:t>
                            </w:r>
                          </w:p>
                          <w:p w14:paraId="7BE16C96" w14:textId="77777777" w:rsidR="005F7996" w:rsidRDefault="005F7996" w:rsidP="005F7996">
                            <w:pPr>
                              <w:tabs>
                                <w:tab w:val="left" w:pos="2982"/>
                              </w:tabs>
                              <w:spacing w:before="20"/>
                              <w:rPr>
                                <w:rFonts w:ascii="Arial" w:hAnsi="Arial"/>
                                <w:i/>
                                <w:smallCap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C890F3" id="Rectangle 10" o:spid="_x0000_s1026" style="position:absolute;left:0;text-align:left;margin-left:107.65pt;margin-top:94.65pt;width:363.05pt;height:86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" filled="f" stroked="f" strokecolor="gray" strokeweight="7pt">
                <v:textbox inset="1pt,1pt,1pt,1pt">
                  <w:txbxContent>
                    <w:p w14:paraId="53689A96" w14:textId="77777777" w:rsidR="005F7996" w:rsidRPr="0016493E" w:rsidRDefault="005F7996" w:rsidP="005F7996">
                      <w:pPr>
                        <w:jc w:val="right"/>
                        <w:rPr>
                          <w:rFonts w:ascii="Calibri" w:hAnsi="Calibri" w:cs="Arial"/>
                          <w:spacing w:val="20"/>
                          <w:sz w:val="44"/>
                          <w:szCs w:val="44"/>
                        </w:rPr>
                      </w:pPr>
                      <w:r w:rsidRPr="0016493E">
                        <w:rPr>
                          <w:rFonts w:ascii="Calibri" w:hAnsi="Calibri" w:cs="Arial"/>
                          <w:spacing w:val="20"/>
                          <w:sz w:val="44"/>
                          <w:szCs w:val="44"/>
                        </w:rPr>
                        <w:t>Communiqué de presse</w:t>
                      </w:r>
                    </w:p>
                    <w:p w14:paraId="6EFF49C6" w14:textId="77777777" w:rsidR="005F7996" w:rsidRDefault="005F7996" w:rsidP="005F7996">
                      <w:pPr>
                        <w:tabs>
                          <w:tab w:val="left" w:pos="2982"/>
                        </w:tabs>
                        <w:spacing w:before="20"/>
                        <w:jc w:val="right"/>
                        <w:rPr>
                          <w:rFonts w:ascii="Arial" w:hAnsi="Arial"/>
                          <w:i/>
                          <w:smallCaps/>
                          <w:sz w:val="22"/>
                        </w:rPr>
                      </w:pPr>
                    </w:p>
                    <w:p w14:paraId="52BE369A" w14:textId="77777777" w:rsidR="005F7996" w:rsidRDefault="005F7996" w:rsidP="005F7996">
                      <w:pPr>
                        <w:tabs>
                          <w:tab w:val="left" w:pos="2982"/>
                        </w:tabs>
                        <w:spacing w:before="20"/>
                        <w:jc w:val="right"/>
                        <w:rPr>
                          <w:rFonts w:ascii="Arial" w:hAnsi="Arial"/>
                          <w:i/>
                          <w:smallCaps/>
                          <w:sz w:val="22"/>
                        </w:rPr>
                      </w:pPr>
                    </w:p>
                    <w:p w14:paraId="66418D95" w14:textId="77777777" w:rsidR="005F7996" w:rsidRPr="0016493E" w:rsidRDefault="005F7996" w:rsidP="008D0D03">
                      <w:pPr>
                        <w:tabs>
                          <w:tab w:val="left" w:pos="2160"/>
                        </w:tabs>
                        <w:spacing w:before="20"/>
                        <w:jc w:val="right"/>
                        <w:rPr>
                          <w:rFonts w:ascii="Arial" w:hAnsi="Arial"/>
                          <w:i/>
                          <w:smallCaps/>
                          <w:sz w:val="22"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POUR DIFFUSION IMMÉDIATE</w:t>
                      </w:r>
                    </w:p>
                    <w:p w14:paraId="7BE16C96" w14:textId="77777777" w:rsidR="005F7996" w:rsidRDefault="005F7996" w:rsidP="005F7996">
                      <w:pPr>
                        <w:tabs>
                          <w:tab w:val="left" w:pos="2982"/>
                        </w:tabs>
                        <w:spacing w:before="20"/>
                        <w:rPr>
                          <w:rFonts w:ascii="Arial" w:hAnsi="Arial"/>
                          <w:i/>
                          <w:smallCaps/>
                          <w:sz w:val="22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5F759F7B" w14:textId="77777777" w:rsidR="0060653B" w:rsidRDefault="0060653B" w:rsidP="0060653B">
      <w:pPr>
        <w:jc w:val="both"/>
      </w:pPr>
    </w:p>
    <w:p w14:paraId="3E7422AD" w14:textId="77777777" w:rsidR="0060653B" w:rsidRDefault="0060653B" w:rsidP="0060653B">
      <w:pPr>
        <w:jc w:val="both"/>
      </w:pPr>
    </w:p>
    <w:p w14:paraId="08631D65" w14:textId="77777777" w:rsidR="0060653B" w:rsidRDefault="0060653B" w:rsidP="0060653B">
      <w:pPr>
        <w:jc w:val="both"/>
      </w:pPr>
    </w:p>
    <w:p w14:paraId="5D6B574C" w14:textId="77777777" w:rsidR="0060653B" w:rsidRDefault="0060653B" w:rsidP="0060653B">
      <w:pPr>
        <w:jc w:val="both"/>
      </w:pPr>
    </w:p>
    <w:p w14:paraId="7A00F3DE" w14:textId="77777777" w:rsidR="0060653B" w:rsidRDefault="0060653B" w:rsidP="0060653B">
      <w:pPr>
        <w:jc w:val="both"/>
      </w:pPr>
    </w:p>
    <w:p w14:paraId="1198961E" w14:textId="77777777" w:rsidR="0060653B" w:rsidRDefault="0060653B" w:rsidP="0060653B">
      <w:pPr>
        <w:jc w:val="both"/>
      </w:pPr>
    </w:p>
    <w:p w14:paraId="25C3CA27" w14:textId="77777777" w:rsidR="005F7996" w:rsidRDefault="005F7996" w:rsidP="005F7996">
      <w:pPr>
        <w:jc w:val="both"/>
        <w:rPr>
          <w:b/>
          <w:bCs/>
        </w:rPr>
      </w:pPr>
    </w:p>
    <w:p w14:paraId="632EF80F" w14:textId="77777777" w:rsidR="00727730" w:rsidRDefault="000E6B91" w:rsidP="0087758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C067A4" wp14:editId="3E54D040">
            <wp:simplePos x="0" y="0"/>
            <wp:positionH relativeFrom="page">
              <wp:align>left</wp:align>
            </wp:positionH>
            <wp:positionV relativeFrom="paragraph">
              <wp:posOffset>1699260</wp:posOffset>
            </wp:positionV>
            <wp:extent cx="1108075" cy="545465"/>
            <wp:effectExtent l="0" t="0" r="0" b="698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6C600A3" wp14:editId="051361CF">
            <wp:simplePos x="0" y="0"/>
            <wp:positionH relativeFrom="column">
              <wp:posOffset>-1060450</wp:posOffset>
            </wp:positionH>
            <wp:positionV relativeFrom="paragraph">
              <wp:posOffset>231140</wp:posOffset>
            </wp:positionV>
            <wp:extent cx="781050" cy="8953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D03">
        <w:rPr>
          <w:noProof/>
        </w:rPr>
        <w:drawing>
          <wp:inline distT="0" distB="0" distL="0" distR="0" wp14:anchorId="539BE796" wp14:editId="1F1057D6">
            <wp:extent cx="5257800" cy="2004060"/>
            <wp:effectExtent l="0" t="0" r="0" b="0"/>
            <wp:docPr id="1" name="Image 1" descr="C:\Users\SQ12672\AppData\Local\Microsoft\Windows\INetCache\Content.Word\Facebook_ONC_Distraction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Q12672\AppData\Local\Microsoft\Windows\INetCache\Content.Word\Facebook_ONC_Distraction-20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00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F32A4" w14:textId="77777777" w:rsidR="008D0D03" w:rsidRDefault="008D0D03" w:rsidP="00877587">
      <w:pPr>
        <w:jc w:val="center"/>
        <w:rPr>
          <w:b/>
          <w:bCs/>
        </w:rPr>
      </w:pPr>
    </w:p>
    <w:p w14:paraId="4276733A" w14:textId="77777777" w:rsidR="00B21336" w:rsidRPr="009505C9" w:rsidRDefault="009505C9" w:rsidP="009505C9">
      <w:pPr>
        <w:jc w:val="center"/>
        <w:rPr>
          <w:b/>
          <w:bCs/>
        </w:rPr>
      </w:pPr>
      <w:r w:rsidRPr="009505C9">
        <w:rPr>
          <w:b/>
          <w:bCs/>
        </w:rPr>
        <w:t>OPÉRATION NATIONALE CONCERTÉE DISTRACTION</w:t>
      </w:r>
    </w:p>
    <w:p w14:paraId="552F5402" w14:textId="77777777" w:rsidR="00B21336" w:rsidRPr="009505C9" w:rsidRDefault="00B21336" w:rsidP="00C50B8F">
      <w:pPr>
        <w:jc w:val="both"/>
        <w:rPr>
          <w:highlight w:val="yellow"/>
        </w:rPr>
      </w:pPr>
    </w:p>
    <w:p w14:paraId="13B6A5B3" w14:textId="77777777" w:rsidR="002B1C3D" w:rsidRDefault="00AE1FAF" w:rsidP="0036336F">
      <w:pPr>
        <w:jc w:val="both"/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51066743" wp14:editId="7DB449DB">
            <wp:simplePos x="0" y="0"/>
            <wp:positionH relativeFrom="column">
              <wp:posOffset>-1108075</wp:posOffset>
            </wp:positionH>
            <wp:positionV relativeFrom="paragraph">
              <wp:posOffset>190500</wp:posOffset>
            </wp:positionV>
            <wp:extent cx="828675" cy="952500"/>
            <wp:effectExtent l="0" t="0" r="952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B8F" w:rsidRPr="009505C9">
        <w:rPr>
          <w:b/>
          <w:bCs/>
        </w:rPr>
        <w:t xml:space="preserve">Montréal, le </w:t>
      </w:r>
      <w:r w:rsidR="00547D66" w:rsidRPr="009505C9">
        <w:rPr>
          <w:b/>
          <w:bCs/>
        </w:rPr>
        <w:t>17</w:t>
      </w:r>
      <w:r w:rsidR="00547D66">
        <w:rPr>
          <w:b/>
          <w:bCs/>
        </w:rPr>
        <w:t> </w:t>
      </w:r>
      <w:r w:rsidR="00547D66" w:rsidRPr="009505C9">
        <w:rPr>
          <w:b/>
          <w:bCs/>
        </w:rPr>
        <w:t>septembre</w:t>
      </w:r>
      <w:r w:rsidR="00547D66">
        <w:rPr>
          <w:b/>
          <w:bCs/>
        </w:rPr>
        <w:t> </w:t>
      </w:r>
      <w:r w:rsidR="009505C9">
        <w:rPr>
          <w:b/>
          <w:bCs/>
        </w:rPr>
        <w:t>2020</w:t>
      </w:r>
      <w:r w:rsidR="00C50B8F" w:rsidRPr="005027A1">
        <w:rPr>
          <w:b/>
          <w:bCs/>
        </w:rPr>
        <w:t xml:space="preserve"> – </w:t>
      </w:r>
      <w:r w:rsidR="00C50B8F" w:rsidRPr="005027A1">
        <w:t>L’ensemble des services de police du Québec, en collaboration avec la Société de l’assurance autom</w:t>
      </w:r>
      <w:r w:rsidR="00B21336" w:rsidRPr="005027A1">
        <w:t>obile du Québec (SAA</w:t>
      </w:r>
      <w:r w:rsidR="001D0320">
        <w:t>Q)</w:t>
      </w:r>
      <w:r w:rsidR="00427BD3">
        <w:t xml:space="preserve"> </w:t>
      </w:r>
      <w:r w:rsidR="00FA60E3">
        <w:t xml:space="preserve">et Contrôle routier Québec </w:t>
      </w:r>
      <w:r w:rsidR="004239AA">
        <w:t>(CRQ)</w:t>
      </w:r>
      <w:r w:rsidR="00A34A7F">
        <w:t xml:space="preserve"> </w:t>
      </w:r>
      <w:proofErr w:type="gramStart"/>
      <w:r w:rsidR="0046429F">
        <w:t>s’uniront</w:t>
      </w:r>
      <w:proofErr w:type="gramEnd"/>
      <w:r w:rsidR="00B21336" w:rsidRPr="005027A1">
        <w:t xml:space="preserve"> afin de conscientiser les conducteurs aux dangers li</w:t>
      </w:r>
      <w:r w:rsidR="00304102">
        <w:t>és à la distraction au volant</w:t>
      </w:r>
      <w:r w:rsidR="00B21336" w:rsidRPr="005027A1">
        <w:t xml:space="preserve"> </w:t>
      </w:r>
      <w:r w:rsidR="005027A1">
        <w:t xml:space="preserve">dans le cadre </w:t>
      </w:r>
      <w:r w:rsidR="00B21336" w:rsidRPr="005027A1">
        <w:t>de l’opération nati</w:t>
      </w:r>
      <w:r w:rsidR="002B1C3D">
        <w:t>onale concertée</w:t>
      </w:r>
      <w:r w:rsidR="00AD7C89">
        <w:t xml:space="preserve"> (ONC)</w:t>
      </w:r>
      <w:r w:rsidR="00F40844">
        <w:t xml:space="preserve"> Distraction 2020</w:t>
      </w:r>
      <w:r w:rsidR="00304102">
        <w:t>.</w:t>
      </w:r>
    </w:p>
    <w:p w14:paraId="60FF76C1" w14:textId="77777777" w:rsidR="00304102" w:rsidRDefault="00304102" w:rsidP="0036336F">
      <w:pPr>
        <w:jc w:val="both"/>
      </w:pPr>
    </w:p>
    <w:p w14:paraId="437BA2D4" w14:textId="77777777" w:rsidR="00C50B8F" w:rsidRPr="005027A1" w:rsidRDefault="00D24C0B" w:rsidP="0036336F">
      <w:pPr>
        <w:jc w:val="both"/>
      </w:pPr>
      <w:r>
        <w:t>Ainsi, d</w:t>
      </w:r>
      <w:r w:rsidR="0036336F" w:rsidRPr="005027A1">
        <w:t xml:space="preserve">e nombreuses opérations policières se tiendront </w:t>
      </w:r>
      <w:r w:rsidRPr="009505C9">
        <w:t xml:space="preserve">du 18 au </w:t>
      </w:r>
      <w:r w:rsidR="00547D66" w:rsidRPr="009505C9">
        <w:t>24</w:t>
      </w:r>
      <w:r w:rsidR="00547D66">
        <w:t> </w:t>
      </w:r>
      <w:r w:rsidR="00547D66" w:rsidRPr="009505C9">
        <w:t>septembre</w:t>
      </w:r>
      <w:r w:rsidR="00547D66">
        <w:t> </w:t>
      </w:r>
      <w:r w:rsidRPr="009505C9">
        <w:t>2020 sur</w:t>
      </w:r>
      <w:r w:rsidRPr="005027A1">
        <w:t xml:space="preserve"> l’ensemble du territoire du Québec </w:t>
      </w:r>
      <w:r w:rsidR="0036336F" w:rsidRPr="005027A1">
        <w:t xml:space="preserve">afin d’intervenir auprès des conducteurs distraits par l’utilisation </w:t>
      </w:r>
      <w:r w:rsidR="00035789">
        <w:t>d’un cellulaire, d’un</w:t>
      </w:r>
      <w:r w:rsidR="0036336F" w:rsidRPr="005027A1">
        <w:t xml:space="preserve"> appareil électronique portatif ou d’un écran d’affichage. </w:t>
      </w:r>
    </w:p>
    <w:p w14:paraId="79227B40" w14:textId="77777777" w:rsidR="00D24C0B" w:rsidRDefault="00D24C0B" w:rsidP="00DB5E26">
      <w:pPr>
        <w:jc w:val="both"/>
      </w:pPr>
    </w:p>
    <w:p w14:paraId="3ADF3718" w14:textId="77777777" w:rsidR="00DB5E26" w:rsidRPr="005027A1" w:rsidRDefault="00AE1FAF" w:rsidP="00DB5E26">
      <w:pPr>
        <w:jc w:val="both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8825292" wp14:editId="0AA64FD5">
            <wp:simplePos x="0" y="0"/>
            <wp:positionH relativeFrom="column">
              <wp:posOffset>-1165225</wp:posOffset>
            </wp:positionH>
            <wp:positionV relativeFrom="paragraph">
              <wp:posOffset>180975</wp:posOffset>
            </wp:positionV>
            <wp:extent cx="1069200" cy="320400"/>
            <wp:effectExtent l="0" t="0" r="0" b="3810"/>
            <wp:wrapTight wrapText="bothSides">
              <wp:wrapPolygon edited="0">
                <wp:start x="0" y="0"/>
                <wp:lineTo x="0" y="9000"/>
                <wp:lineTo x="5390" y="20571"/>
                <wp:lineTo x="7701" y="20571"/>
                <wp:lineTo x="21176" y="20571"/>
                <wp:lineTo x="21176" y="6429"/>
                <wp:lineTo x="16171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00" cy="32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B91">
        <w:rPr>
          <w:noProof/>
        </w:rPr>
        <w:drawing>
          <wp:anchor distT="0" distB="0" distL="114300" distR="114300" simplePos="0" relativeHeight="251664384" behindDoc="0" locked="0" layoutInCell="1" allowOverlap="1" wp14:anchorId="295158F9" wp14:editId="30CF23F2">
            <wp:simplePos x="0" y="0"/>
            <wp:positionH relativeFrom="column">
              <wp:posOffset>196850</wp:posOffset>
            </wp:positionH>
            <wp:positionV relativeFrom="paragraph">
              <wp:posOffset>6546215</wp:posOffset>
            </wp:positionV>
            <wp:extent cx="800100" cy="80010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B91">
        <w:rPr>
          <w:noProof/>
        </w:rPr>
        <w:drawing>
          <wp:anchor distT="0" distB="0" distL="114300" distR="114300" simplePos="0" relativeHeight="251661312" behindDoc="0" locked="0" layoutInCell="1" allowOverlap="1" wp14:anchorId="15A2CC70" wp14:editId="2189B024">
            <wp:simplePos x="0" y="0"/>
            <wp:positionH relativeFrom="column">
              <wp:posOffset>142875</wp:posOffset>
            </wp:positionH>
            <wp:positionV relativeFrom="paragraph">
              <wp:posOffset>5736590</wp:posOffset>
            </wp:positionV>
            <wp:extent cx="1295400" cy="38290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C0B">
        <w:t xml:space="preserve">Rappelons que la distraction au volant </w:t>
      </w:r>
      <w:r w:rsidR="00A34A7F">
        <w:t>réduit</w:t>
      </w:r>
      <w:r w:rsidR="00FA60E3">
        <w:t xml:space="preserve"> </w:t>
      </w:r>
      <w:r w:rsidR="009C67C8">
        <w:t>l</w:t>
      </w:r>
      <w:r w:rsidR="00B95680" w:rsidRPr="005027A1">
        <w:t>’attention</w:t>
      </w:r>
      <w:r w:rsidR="00A34A7F">
        <w:t xml:space="preserve"> et </w:t>
      </w:r>
      <w:r w:rsidR="00DB5E26" w:rsidRPr="005027A1">
        <w:t xml:space="preserve">la concentration du conducteur et augmente les risques d’être impliqué dans une collision. </w:t>
      </w:r>
      <w:r w:rsidR="00D24C0B">
        <w:t>Ce comportement problématique</w:t>
      </w:r>
      <w:r w:rsidR="00B95680" w:rsidRPr="005027A1">
        <w:t xml:space="preserve"> </w:t>
      </w:r>
      <w:r w:rsidR="00547D66">
        <w:t xml:space="preserve">accroît </w:t>
      </w:r>
      <w:r w:rsidR="0079537F">
        <w:t>aussi</w:t>
      </w:r>
      <w:r w:rsidR="00D24C0B">
        <w:t xml:space="preserve"> </w:t>
      </w:r>
      <w:r w:rsidR="00B95680" w:rsidRPr="005027A1">
        <w:t>les risques de commettre d’autres infractions au Code de la sécurité routière</w:t>
      </w:r>
      <w:r w:rsidR="00726218">
        <w:t>,</w:t>
      </w:r>
      <w:r w:rsidR="00035789">
        <w:t xml:space="preserve"> car</w:t>
      </w:r>
      <w:r w:rsidR="00B95680" w:rsidRPr="005027A1">
        <w:t xml:space="preserve"> </w:t>
      </w:r>
      <w:r w:rsidR="00D24C0B">
        <w:t xml:space="preserve">les yeux quittent la route le temps d’un instant. </w:t>
      </w:r>
    </w:p>
    <w:p w14:paraId="20515C7A" w14:textId="77777777" w:rsidR="00423C5F" w:rsidRDefault="000E6B91" w:rsidP="00DB5E26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3A372B8C" wp14:editId="718E64DC">
            <wp:simplePos x="0" y="0"/>
            <wp:positionH relativeFrom="column">
              <wp:posOffset>142875</wp:posOffset>
            </wp:positionH>
            <wp:positionV relativeFrom="paragraph">
              <wp:posOffset>5736590</wp:posOffset>
            </wp:positionV>
            <wp:extent cx="1295400" cy="38290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5761B" w14:textId="77777777" w:rsidR="00C93EBD" w:rsidRDefault="000E6B91" w:rsidP="00C93EBD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EC0454D" wp14:editId="312FA511">
            <wp:simplePos x="0" y="0"/>
            <wp:positionH relativeFrom="column">
              <wp:posOffset>-1098550</wp:posOffset>
            </wp:positionH>
            <wp:positionV relativeFrom="paragraph">
              <wp:posOffset>173355</wp:posOffset>
            </wp:positionV>
            <wp:extent cx="8096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5C9">
        <w:rPr>
          <w:b/>
        </w:rPr>
        <w:t>Ne laissez pa</w:t>
      </w:r>
      <w:r w:rsidR="00D24C0B">
        <w:rPr>
          <w:b/>
        </w:rPr>
        <w:t>s la distraction vous aveugler </w:t>
      </w:r>
    </w:p>
    <w:p w14:paraId="25A0D615" w14:textId="77777777" w:rsidR="009505C9" w:rsidRPr="00304102" w:rsidRDefault="009505C9" w:rsidP="009505C9">
      <w:pPr>
        <w:jc w:val="both"/>
        <w:rPr>
          <w:b/>
        </w:rPr>
      </w:pPr>
      <w:r w:rsidRPr="009505C9">
        <w:t>La distraction au volant est l’une des principales causes de collisions mortelles ou avec blessures graves au Québec.</w:t>
      </w:r>
      <w:r w:rsidR="00AD7C89" w:rsidRPr="00AD7C89">
        <w:t xml:space="preserve"> </w:t>
      </w:r>
      <w:r w:rsidR="00AD7C89">
        <w:t>Il</w:t>
      </w:r>
      <w:r w:rsidR="00AD7C89" w:rsidRPr="00AD7C89">
        <w:t xml:space="preserve"> est prouvé que texter en conduisant à une vitesse de </w:t>
      </w:r>
      <w:r w:rsidR="00547D66" w:rsidRPr="00AD7C89">
        <w:t>90</w:t>
      </w:r>
      <w:r w:rsidR="00547D66">
        <w:t> </w:t>
      </w:r>
      <w:r w:rsidR="00AD7C89" w:rsidRPr="00AD7C89">
        <w:t xml:space="preserve">km/h équivaut à traverser un terrain de football les yeux fermés. Également, un conducteur distrait pourrait ne pas voir jusqu’à </w:t>
      </w:r>
      <w:r w:rsidR="00547D66" w:rsidRPr="00AD7C89">
        <w:t>50</w:t>
      </w:r>
      <w:r w:rsidR="00547D66">
        <w:t> </w:t>
      </w:r>
      <w:r w:rsidR="00AD7C89" w:rsidRPr="00AD7C89">
        <w:t xml:space="preserve">% de l’information présente dans son environnement. Il regarde sans voir ce qui se passe. Ainsi, la distraction au volant, c’est comme conduire les yeux bandés, ou </w:t>
      </w:r>
      <w:r w:rsidR="00547D66" w:rsidRPr="00AD7C89">
        <w:t>semi</w:t>
      </w:r>
      <w:r w:rsidR="00547D66">
        <w:t>-</w:t>
      </w:r>
      <w:r w:rsidR="00AD7C89" w:rsidRPr="00AD7C89">
        <w:t>bandés. Le feriez-vous?</w:t>
      </w:r>
    </w:p>
    <w:p w14:paraId="2641A93D" w14:textId="77777777" w:rsidR="009505C9" w:rsidRPr="005027A1" w:rsidRDefault="009505C9" w:rsidP="00C93EBD">
      <w:pPr>
        <w:jc w:val="both"/>
      </w:pPr>
    </w:p>
    <w:p w14:paraId="4006592F" w14:textId="77777777" w:rsidR="00AD7C89" w:rsidRPr="00987CB5" w:rsidRDefault="00AD7C89" w:rsidP="00AD7C89">
      <w:pPr>
        <w:jc w:val="both"/>
        <w:rPr>
          <w:rFonts w:cs="Arial"/>
        </w:rPr>
      </w:pPr>
      <w:r>
        <w:lastRenderedPageBreak/>
        <w:t>Dans cette optique, le</w:t>
      </w:r>
      <w:r w:rsidR="00502DD4" w:rsidRPr="00940C50">
        <w:t xml:space="preserve"> déploiement de l’</w:t>
      </w:r>
      <w:r>
        <w:t xml:space="preserve">ONC </w:t>
      </w:r>
      <w:r w:rsidR="00502DD4" w:rsidRPr="00940C50">
        <w:t xml:space="preserve">Distraction se fera sous le thème </w:t>
      </w:r>
      <w:r w:rsidR="00423C5F" w:rsidRPr="00AD7C89">
        <w:rPr>
          <w:b/>
        </w:rPr>
        <w:t>« </w:t>
      </w:r>
      <w:r w:rsidRPr="00AD7C89">
        <w:rPr>
          <w:b/>
          <w:i/>
        </w:rPr>
        <w:t>Ne laissez pas la distraction vous aveugler</w:t>
      </w:r>
      <w:r w:rsidR="00423C5F" w:rsidRPr="00AD7C89">
        <w:rPr>
          <w:b/>
        </w:rPr>
        <w:t> »</w:t>
      </w:r>
      <w:r w:rsidR="005F0D0F">
        <w:rPr>
          <w:b/>
        </w:rPr>
        <w:t>.</w:t>
      </w:r>
      <w:r w:rsidR="00423C5F" w:rsidRPr="00AD7C89">
        <w:rPr>
          <w:b/>
        </w:rPr>
        <w:t xml:space="preserve"> </w:t>
      </w:r>
      <w:r>
        <w:rPr>
          <w:rFonts w:cs="Arial"/>
        </w:rPr>
        <w:t>L’angle choisi</w:t>
      </w:r>
      <w:r w:rsidRPr="00911177">
        <w:rPr>
          <w:rFonts w:cs="Arial"/>
        </w:rPr>
        <w:t xml:space="preserve"> vise à rappeler les conséque</w:t>
      </w:r>
      <w:r>
        <w:rPr>
          <w:rFonts w:cs="Arial"/>
        </w:rPr>
        <w:t>nces de la distraction</w:t>
      </w:r>
      <w:r w:rsidRPr="00911177">
        <w:rPr>
          <w:rFonts w:cs="Arial"/>
        </w:rPr>
        <w:t>, soit les yeux qui quittent la route ou simplement, l’attention qui n’est pas portée vers la conduite. Au</w:t>
      </w:r>
      <w:r w:rsidRPr="00911177">
        <w:t xml:space="preserve"> volant (peu importe le moyen de transport</w:t>
      </w:r>
      <w:r w:rsidRPr="00911177">
        <w:rPr>
          <w:lang w:val="fr-FR"/>
        </w:rPr>
        <w:t>), il importe</w:t>
      </w:r>
      <w:r>
        <w:rPr>
          <w:lang w:val="fr-FR"/>
        </w:rPr>
        <w:t xml:space="preserve"> de rester concentré sur la route et notre environnement immédiat.</w:t>
      </w:r>
    </w:p>
    <w:p w14:paraId="4E98399D" w14:textId="77777777" w:rsidR="00A05815" w:rsidRPr="00AD7C89" w:rsidRDefault="00A05815" w:rsidP="00A05815">
      <w:pPr>
        <w:jc w:val="both"/>
      </w:pPr>
    </w:p>
    <w:p w14:paraId="40E71832" w14:textId="77777777" w:rsidR="008904B9" w:rsidRDefault="008904B9" w:rsidP="005027A1">
      <w:pPr>
        <w:jc w:val="both"/>
        <w:rPr>
          <w:lang w:val="fr-FR"/>
        </w:rPr>
      </w:pPr>
    </w:p>
    <w:p w14:paraId="7C982009" w14:textId="77777777" w:rsidR="005F0D0F" w:rsidRDefault="00CD68C5" w:rsidP="006C6DC4">
      <w:pPr>
        <w:jc w:val="both"/>
        <w:rPr>
          <w:b/>
          <w:lang w:val="fr-FR"/>
        </w:rPr>
      </w:pPr>
      <w:r>
        <w:rPr>
          <w:b/>
          <w:lang w:val="fr-FR"/>
        </w:rPr>
        <w:t>Gardez toute votre attention sur la route</w:t>
      </w:r>
    </w:p>
    <w:p w14:paraId="7311EC5B" w14:textId="77777777" w:rsidR="00CD68C5" w:rsidRPr="00CD68C5" w:rsidRDefault="00423B58" w:rsidP="006C6DC4">
      <w:pPr>
        <w:jc w:val="both"/>
        <w:rPr>
          <w:bCs/>
        </w:rPr>
      </w:pPr>
      <w:r w:rsidRPr="00423B58">
        <w:rPr>
          <w:bCs/>
        </w:rPr>
        <w:t xml:space="preserve">La SAAQ profite de cette période pour tenir une campagne de sensibilisation visant à rappeler aux conducteurs l’importance de rester concentrés sur la route. En cette période de rentrée scolaire, mais aussi avec la pandémie actuelle, de nombreuses préoccupations peuvent nuire à la concentration au volant. En effet, les préoccupations cognitives peuvent aussi être source de distraction. Des messages à cet effet </w:t>
      </w:r>
      <w:r w:rsidR="00547D66">
        <w:rPr>
          <w:bCs/>
        </w:rPr>
        <w:t>seront</w:t>
      </w:r>
      <w:r w:rsidR="00547D66" w:rsidRPr="00423B58">
        <w:rPr>
          <w:bCs/>
        </w:rPr>
        <w:t xml:space="preserve"> </w:t>
      </w:r>
      <w:r w:rsidRPr="00423B58">
        <w:rPr>
          <w:bCs/>
        </w:rPr>
        <w:t xml:space="preserve">donc diffusés à la télévision et dans les médias sociaux jusqu’au </w:t>
      </w:r>
      <w:r w:rsidR="00547D66" w:rsidRPr="00423B58">
        <w:rPr>
          <w:bCs/>
        </w:rPr>
        <w:t>11</w:t>
      </w:r>
      <w:r w:rsidR="00547D66">
        <w:rPr>
          <w:bCs/>
        </w:rPr>
        <w:t> </w:t>
      </w:r>
      <w:r w:rsidR="00547D66" w:rsidRPr="00423B58">
        <w:rPr>
          <w:bCs/>
        </w:rPr>
        <w:t>octobre</w:t>
      </w:r>
      <w:r w:rsidR="00547D66">
        <w:rPr>
          <w:bCs/>
        </w:rPr>
        <w:t> </w:t>
      </w:r>
      <w:r w:rsidRPr="00423B58">
        <w:rPr>
          <w:bCs/>
        </w:rPr>
        <w:t>2020.</w:t>
      </w:r>
    </w:p>
    <w:p w14:paraId="11A55F44" w14:textId="77777777" w:rsidR="00C50B8F" w:rsidRPr="00A574ED" w:rsidRDefault="00C50B8F" w:rsidP="00C50B8F">
      <w:pPr>
        <w:jc w:val="both"/>
      </w:pPr>
    </w:p>
    <w:p w14:paraId="10445F17" w14:textId="77777777" w:rsidR="00C50B8F" w:rsidRPr="00A574ED" w:rsidRDefault="00C50B8F" w:rsidP="00C50B8F">
      <w:pPr>
        <w:jc w:val="center"/>
      </w:pPr>
      <w:r w:rsidRPr="00A574ED">
        <w:t>-30-</w:t>
      </w:r>
    </w:p>
    <w:p w14:paraId="2A00AF5A" w14:textId="77777777" w:rsidR="00C50B8F" w:rsidRPr="00A574ED" w:rsidRDefault="00C50B8F" w:rsidP="00C50B8F">
      <w:pPr>
        <w:jc w:val="both"/>
      </w:pPr>
    </w:p>
    <w:p w14:paraId="7753D9CC" w14:textId="77777777" w:rsidR="00C50B8F" w:rsidRPr="00EA3A51" w:rsidRDefault="00C50B8F" w:rsidP="00C50B8F">
      <w:pPr>
        <w:jc w:val="both"/>
        <w:rPr>
          <w:b/>
          <w:bCs/>
        </w:rPr>
      </w:pPr>
      <w:r w:rsidRPr="00A574ED">
        <w:rPr>
          <w:b/>
          <w:bCs/>
        </w:rPr>
        <w:t>Information :</w:t>
      </w:r>
    </w:p>
    <w:p w14:paraId="66D75999" w14:textId="77777777" w:rsidR="00C50B8F" w:rsidRPr="00A574ED" w:rsidRDefault="00C50B8F" w:rsidP="00C50B8F">
      <w:pPr>
        <w:jc w:val="both"/>
        <w:rPr>
          <w:b/>
        </w:rPr>
      </w:pPr>
      <w:r w:rsidRPr="00A574ED">
        <w:rPr>
          <w:b/>
        </w:rPr>
        <w:t>Service de</w:t>
      </w:r>
      <w:r w:rsidR="00877587">
        <w:rPr>
          <w:b/>
        </w:rPr>
        <w:t>s communications</w:t>
      </w:r>
      <w:r w:rsidRPr="00A574ED">
        <w:rPr>
          <w:b/>
        </w:rPr>
        <w:t xml:space="preserve"> </w:t>
      </w:r>
      <w:r w:rsidR="009505C9">
        <w:rPr>
          <w:b/>
        </w:rPr>
        <w:t>et de la prévention</w:t>
      </w:r>
    </w:p>
    <w:p w14:paraId="6E953166" w14:textId="77777777" w:rsidR="00C50B8F" w:rsidRPr="00A574ED" w:rsidRDefault="00C50B8F" w:rsidP="00C50B8F">
      <w:pPr>
        <w:jc w:val="both"/>
      </w:pPr>
      <w:r w:rsidRPr="00A574ED">
        <w:t>Sûreté du Québec</w:t>
      </w:r>
    </w:p>
    <w:p w14:paraId="6C9508B1" w14:textId="77777777" w:rsidR="00C50B8F" w:rsidRPr="00A574ED" w:rsidRDefault="00547D66" w:rsidP="00C50B8F">
      <w:pPr>
        <w:jc w:val="both"/>
      </w:pPr>
      <w:r>
        <w:t> </w:t>
      </w:r>
      <w:r w:rsidRPr="00A574ED">
        <w:t>514</w:t>
      </w:r>
      <w:r>
        <w:t> </w:t>
      </w:r>
      <w:r w:rsidR="00C50B8F" w:rsidRPr="00A574ED">
        <w:t>598</w:t>
      </w:r>
      <w:r>
        <w:noBreakHyphen/>
      </w:r>
      <w:r w:rsidR="00C50B8F" w:rsidRPr="00A574ED">
        <w:t>4848</w:t>
      </w:r>
    </w:p>
    <w:p w14:paraId="2C7B6B35" w14:textId="77777777" w:rsidR="00C50B8F" w:rsidRDefault="0074055F" w:rsidP="00C50B8F">
      <w:pPr>
        <w:jc w:val="both"/>
      </w:pPr>
      <w:hyperlink r:id="rId15" w:history="1">
        <w:r w:rsidR="00C50B8F" w:rsidRPr="00A574ED">
          <w:rPr>
            <w:color w:val="0000FF"/>
            <w:u w:val="single"/>
          </w:rPr>
          <w:t>www.sq.gouv.qc.ca</w:t>
        </w:r>
      </w:hyperlink>
    </w:p>
    <w:p w14:paraId="15CCA24E" w14:textId="77777777" w:rsidR="00EA3A51" w:rsidRPr="00A574ED" w:rsidRDefault="00EA3A51" w:rsidP="00C50B8F">
      <w:pPr>
        <w:jc w:val="both"/>
      </w:pPr>
    </w:p>
    <w:p w14:paraId="667B39D7" w14:textId="77777777" w:rsidR="00C50B8F" w:rsidRPr="00A574ED" w:rsidRDefault="00C50B8F" w:rsidP="00C50B8F">
      <w:pPr>
        <w:jc w:val="both"/>
        <w:rPr>
          <w:b/>
        </w:rPr>
      </w:pPr>
      <w:r w:rsidRPr="00A574ED">
        <w:rPr>
          <w:b/>
        </w:rPr>
        <w:t>Relationnistes auprès des médias</w:t>
      </w:r>
    </w:p>
    <w:p w14:paraId="2066CD17" w14:textId="77777777" w:rsidR="00C50B8F" w:rsidRPr="004F3574" w:rsidRDefault="00C50B8F" w:rsidP="00C50B8F">
      <w:pPr>
        <w:jc w:val="both"/>
      </w:pPr>
      <w:r w:rsidRPr="004F3574">
        <w:t>Société de l’assurance automobile du Québec (SAAQ)</w:t>
      </w:r>
    </w:p>
    <w:p w14:paraId="22D6B8FC" w14:textId="77777777" w:rsidR="00C50B8F" w:rsidRPr="004F3574" w:rsidRDefault="00547D66" w:rsidP="00C50B8F">
      <w:pPr>
        <w:jc w:val="both"/>
      </w:pPr>
      <w:r>
        <w:t> </w:t>
      </w:r>
      <w:r w:rsidRPr="004F3574">
        <w:t>418</w:t>
      </w:r>
      <w:r>
        <w:t> </w:t>
      </w:r>
      <w:r w:rsidR="00C50B8F" w:rsidRPr="004F3574">
        <w:t>528</w:t>
      </w:r>
      <w:r>
        <w:noBreakHyphen/>
      </w:r>
      <w:r w:rsidR="00C50B8F" w:rsidRPr="004F3574">
        <w:t>4894</w:t>
      </w:r>
    </w:p>
    <w:p w14:paraId="228355EB" w14:textId="77777777" w:rsidR="00427BD3" w:rsidRPr="00A574ED" w:rsidRDefault="00C50B8F" w:rsidP="00C50B8F">
      <w:pPr>
        <w:jc w:val="both"/>
      </w:pPr>
      <w:r w:rsidRPr="004F3574">
        <w:t xml:space="preserve">Sans frais : </w:t>
      </w:r>
      <w:proofErr w:type="gramStart"/>
      <w:r w:rsidR="00547D66" w:rsidRPr="004F3574">
        <w:t>1</w:t>
      </w:r>
      <w:r w:rsidR="00547D66">
        <w:t>  </w:t>
      </w:r>
      <w:r w:rsidR="00547D66" w:rsidRPr="004F3574">
        <w:t>866</w:t>
      </w:r>
      <w:proofErr w:type="gramEnd"/>
      <w:r w:rsidR="00547D66">
        <w:t> </w:t>
      </w:r>
      <w:r w:rsidRPr="004F3574">
        <w:t>238</w:t>
      </w:r>
      <w:r w:rsidR="00547D66">
        <w:noBreakHyphen/>
      </w:r>
      <w:r w:rsidRPr="004F3574">
        <w:t>4541</w:t>
      </w:r>
    </w:p>
    <w:p w14:paraId="2383DEF5" w14:textId="77777777" w:rsidR="000D0780" w:rsidRDefault="000E6B91" w:rsidP="00B6784B">
      <w:pPr>
        <w:jc w:val="both"/>
        <w:rPr>
          <w:color w:val="0000FF"/>
          <w:u w:val="single"/>
        </w:rPr>
      </w:pPr>
      <w:r>
        <w:rPr>
          <w:noProof/>
          <w:color w:val="0000FF"/>
          <w:u w:val="single"/>
        </w:rPr>
        <w:drawing>
          <wp:anchor distT="0" distB="0" distL="114300" distR="114300" simplePos="0" relativeHeight="251662336" behindDoc="0" locked="0" layoutInCell="1" allowOverlap="1" wp14:anchorId="0BDC4E07" wp14:editId="1DAA15A6">
            <wp:simplePos x="0" y="0"/>
            <wp:positionH relativeFrom="column">
              <wp:posOffset>142875</wp:posOffset>
            </wp:positionH>
            <wp:positionV relativeFrom="paragraph">
              <wp:posOffset>5736590</wp:posOffset>
            </wp:positionV>
            <wp:extent cx="1295400" cy="382905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82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B8F" w:rsidRPr="00A574ED">
        <w:rPr>
          <w:color w:val="0000FF"/>
          <w:u w:val="single"/>
        </w:rPr>
        <w:t>saaq.gouv.qc.ca/</w:t>
      </w:r>
      <w:r w:rsidR="00427BD3">
        <w:rPr>
          <w:color w:val="0000FF"/>
          <w:u w:val="single"/>
        </w:rPr>
        <w:t>salle-de-presse</w:t>
      </w:r>
    </w:p>
    <w:p w14:paraId="150D1487" w14:textId="77777777" w:rsidR="000E6B91" w:rsidRDefault="000E6B91" w:rsidP="00B6784B">
      <w:pPr>
        <w:jc w:val="both"/>
        <w:rPr>
          <w:color w:val="0000FF"/>
          <w:u w:val="single"/>
        </w:rPr>
      </w:pPr>
    </w:p>
    <w:p w14:paraId="31D9495F" w14:textId="77777777" w:rsidR="000E6B91" w:rsidRDefault="000E6B91" w:rsidP="00B6784B">
      <w:pPr>
        <w:jc w:val="both"/>
        <w:rPr>
          <w:color w:val="0000FF"/>
          <w:u w:val="single"/>
        </w:rPr>
      </w:pPr>
    </w:p>
    <w:p w14:paraId="77E0A28A" w14:textId="77777777" w:rsidR="000E6B91" w:rsidRPr="004F3574" w:rsidRDefault="000E6B91" w:rsidP="00B6784B">
      <w:pPr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10D3023" wp14:editId="11FC7659">
            <wp:simplePos x="0" y="0"/>
            <wp:positionH relativeFrom="column">
              <wp:posOffset>196850</wp:posOffset>
            </wp:positionH>
            <wp:positionV relativeFrom="paragraph">
              <wp:posOffset>6546215</wp:posOffset>
            </wp:positionV>
            <wp:extent cx="800100" cy="80010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6B91" w:rsidRPr="004F3574" w:rsidSect="00BA3591">
      <w:pgSz w:w="12242" w:h="15842" w:code="1"/>
      <w:pgMar w:top="1701" w:right="1985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12634" w14:textId="77777777" w:rsidR="00D40A52" w:rsidRDefault="00D40A52">
      <w:r>
        <w:separator/>
      </w:r>
    </w:p>
  </w:endnote>
  <w:endnote w:type="continuationSeparator" w:id="0">
    <w:p w14:paraId="06EA0EBE" w14:textId="77777777" w:rsidR="00D40A52" w:rsidRDefault="00D4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500B0" w14:textId="77777777" w:rsidR="00D40A52" w:rsidRDefault="00D40A52">
      <w:r>
        <w:separator/>
      </w:r>
    </w:p>
  </w:footnote>
  <w:footnote w:type="continuationSeparator" w:id="0">
    <w:p w14:paraId="0E64B51B" w14:textId="77777777" w:rsidR="00D40A52" w:rsidRDefault="00D40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57465"/>
    <w:multiLevelType w:val="hybridMultilevel"/>
    <w:tmpl w:val="200CBA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91DE5"/>
    <w:multiLevelType w:val="hybridMultilevel"/>
    <w:tmpl w:val="3000FD1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6035C"/>
    <w:multiLevelType w:val="multilevel"/>
    <w:tmpl w:val="3938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71135D"/>
    <w:multiLevelType w:val="hybridMultilevel"/>
    <w:tmpl w:val="32203AC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505C4"/>
    <w:multiLevelType w:val="hybridMultilevel"/>
    <w:tmpl w:val="CBEA5D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B6E0D"/>
    <w:multiLevelType w:val="hybridMultilevel"/>
    <w:tmpl w:val="7E18F696"/>
    <w:lvl w:ilvl="0" w:tplc="FBD4BBF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A0162"/>
    <w:multiLevelType w:val="hybridMultilevel"/>
    <w:tmpl w:val="973A1022"/>
    <w:lvl w:ilvl="0" w:tplc="0A20E81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A6FAC"/>
    <w:multiLevelType w:val="hybridMultilevel"/>
    <w:tmpl w:val="D47881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564AB"/>
    <w:multiLevelType w:val="hybridMultilevel"/>
    <w:tmpl w:val="A6D0E4F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53B"/>
    <w:rsid w:val="0000011E"/>
    <w:rsid w:val="00000153"/>
    <w:rsid w:val="0000050F"/>
    <w:rsid w:val="00001082"/>
    <w:rsid w:val="000018AC"/>
    <w:rsid w:val="00001F1E"/>
    <w:rsid w:val="00002049"/>
    <w:rsid w:val="000023B6"/>
    <w:rsid w:val="0000296E"/>
    <w:rsid w:val="00002988"/>
    <w:rsid w:val="00002B68"/>
    <w:rsid w:val="00002E87"/>
    <w:rsid w:val="000031DB"/>
    <w:rsid w:val="000033DB"/>
    <w:rsid w:val="00003CB4"/>
    <w:rsid w:val="000053FE"/>
    <w:rsid w:val="000054E4"/>
    <w:rsid w:val="000057AC"/>
    <w:rsid w:val="00005D2B"/>
    <w:rsid w:val="00006E5D"/>
    <w:rsid w:val="0000712C"/>
    <w:rsid w:val="000073E8"/>
    <w:rsid w:val="000101A8"/>
    <w:rsid w:val="00010B17"/>
    <w:rsid w:val="0001174A"/>
    <w:rsid w:val="000118AB"/>
    <w:rsid w:val="00011D6E"/>
    <w:rsid w:val="00012DF1"/>
    <w:rsid w:val="00013891"/>
    <w:rsid w:val="000142CC"/>
    <w:rsid w:val="00014340"/>
    <w:rsid w:val="00014B2D"/>
    <w:rsid w:val="00014B6B"/>
    <w:rsid w:val="000150BD"/>
    <w:rsid w:val="00015321"/>
    <w:rsid w:val="000156C7"/>
    <w:rsid w:val="000156D5"/>
    <w:rsid w:val="0001579A"/>
    <w:rsid w:val="00015928"/>
    <w:rsid w:val="00015B9B"/>
    <w:rsid w:val="00015BAC"/>
    <w:rsid w:val="00015D86"/>
    <w:rsid w:val="000165DC"/>
    <w:rsid w:val="00016743"/>
    <w:rsid w:val="0001694E"/>
    <w:rsid w:val="00016C83"/>
    <w:rsid w:val="000171B3"/>
    <w:rsid w:val="000176D8"/>
    <w:rsid w:val="00017CA3"/>
    <w:rsid w:val="000205EC"/>
    <w:rsid w:val="000208B5"/>
    <w:rsid w:val="00020A11"/>
    <w:rsid w:val="00020D72"/>
    <w:rsid w:val="00021398"/>
    <w:rsid w:val="00021AA9"/>
    <w:rsid w:val="00021B0A"/>
    <w:rsid w:val="00021FC6"/>
    <w:rsid w:val="000221BC"/>
    <w:rsid w:val="0002250A"/>
    <w:rsid w:val="000243E1"/>
    <w:rsid w:val="00024A87"/>
    <w:rsid w:val="00024F5D"/>
    <w:rsid w:val="000251F9"/>
    <w:rsid w:val="00025260"/>
    <w:rsid w:val="00025283"/>
    <w:rsid w:val="00025AF0"/>
    <w:rsid w:val="00025E12"/>
    <w:rsid w:val="00026014"/>
    <w:rsid w:val="000266BF"/>
    <w:rsid w:val="0002674A"/>
    <w:rsid w:val="00026A5A"/>
    <w:rsid w:val="00026B71"/>
    <w:rsid w:val="0002730E"/>
    <w:rsid w:val="000273C1"/>
    <w:rsid w:val="0002740D"/>
    <w:rsid w:val="00027D58"/>
    <w:rsid w:val="00030260"/>
    <w:rsid w:val="00030B59"/>
    <w:rsid w:val="0003109E"/>
    <w:rsid w:val="00031444"/>
    <w:rsid w:val="00031C83"/>
    <w:rsid w:val="00031E47"/>
    <w:rsid w:val="00032308"/>
    <w:rsid w:val="00032483"/>
    <w:rsid w:val="00032540"/>
    <w:rsid w:val="00032D0E"/>
    <w:rsid w:val="00032D98"/>
    <w:rsid w:val="00032ECE"/>
    <w:rsid w:val="0003384D"/>
    <w:rsid w:val="00033F70"/>
    <w:rsid w:val="00034329"/>
    <w:rsid w:val="0003443B"/>
    <w:rsid w:val="0003450C"/>
    <w:rsid w:val="00034517"/>
    <w:rsid w:val="00034A1E"/>
    <w:rsid w:val="00034BB0"/>
    <w:rsid w:val="00034EAA"/>
    <w:rsid w:val="0003500A"/>
    <w:rsid w:val="00035252"/>
    <w:rsid w:val="000356F0"/>
    <w:rsid w:val="00035789"/>
    <w:rsid w:val="00035AB4"/>
    <w:rsid w:val="00035B7F"/>
    <w:rsid w:val="00035D05"/>
    <w:rsid w:val="0003610B"/>
    <w:rsid w:val="000364E0"/>
    <w:rsid w:val="00036529"/>
    <w:rsid w:val="00036C18"/>
    <w:rsid w:val="000370A8"/>
    <w:rsid w:val="000378E3"/>
    <w:rsid w:val="00037EF7"/>
    <w:rsid w:val="0004026B"/>
    <w:rsid w:val="00040761"/>
    <w:rsid w:val="00041558"/>
    <w:rsid w:val="00041D9B"/>
    <w:rsid w:val="00042156"/>
    <w:rsid w:val="00042414"/>
    <w:rsid w:val="00042C98"/>
    <w:rsid w:val="00042E15"/>
    <w:rsid w:val="00042E18"/>
    <w:rsid w:val="00042EBB"/>
    <w:rsid w:val="000430C1"/>
    <w:rsid w:val="00043138"/>
    <w:rsid w:val="00043362"/>
    <w:rsid w:val="00043520"/>
    <w:rsid w:val="00043AC2"/>
    <w:rsid w:val="00043D78"/>
    <w:rsid w:val="00044155"/>
    <w:rsid w:val="000447DF"/>
    <w:rsid w:val="0004494A"/>
    <w:rsid w:val="0004505F"/>
    <w:rsid w:val="00045AE8"/>
    <w:rsid w:val="000465D5"/>
    <w:rsid w:val="0004673D"/>
    <w:rsid w:val="00046E2A"/>
    <w:rsid w:val="00047168"/>
    <w:rsid w:val="0004733E"/>
    <w:rsid w:val="00047483"/>
    <w:rsid w:val="00047AAF"/>
    <w:rsid w:val="00047B28"/>
    <w:rsid w:val="0005024D"/>
    <w:rsid w:val="0005049A"/>
    <w:rsid w:val="00050613"/>
    <w:rsid w:val="00050B16"/>
    <w:rsid w:val="000510FE"/>
    <w:rsid w:val="00051257"/>
    <w:rsid w:val="00051A44"/>
    <w:rsid w:val="00051BCA"/>
    <w:rsid w:val="00051FD1"/>
    <w:rsid w:val="0005274C"/>
    <w:rsid w:val="00052995"/>
    <w:rsid w:val="00052D30"/>
    <w:rsid w:val="00052E77"/>
    <w:rsid w:val="000533C8"/>
    <w:rsid w:val="000539AB"/>
    <w:rsid w:val="00053D57"/>
    <w:rsid w:val="00053E25"/>
    <w:rsid w:val="0005400E"/>
    <w:rsid w:val="000545F2"/>
    <w:rsid w:val="00054601"/>
    <w:rsid w:val="000548E8"/>
    <w:rsid w:val="00054A1B"/>
    <w:rsid w:val="000553D8"/>
    <w:rsid w:val="0005580C"/>
    <w:rsid w:val="00055B81"/>
    <w:rsid w:val="00055C28"/>
    <w:rsid w:val="00055D45"/>
    <w:rsid w:val="00056223"/>
    <w:rsid w:val="000562F9"/>
    <w:rsid w:val="000566DE"/>
    <w:rsid w:val="00056802"/>
    <w:rsid w:val="00056877"/>
    <w:rsid w:val="00056A8B"/>
    <w:rsid w:val="0005758C"/>
    <w:rsid w:val="00057E7F"/>
    <w:rsid w:val="00060019"/>
    <w:rsid w:val="00060046"/>
    <w:rsid w:val="0006010A"/>
    <w:rsid w:val="00060142"/>
    <w:rsid w:val="00060AF8"/>
    <w:rsid w:val="00060BE5"/>
    <w:rsid w:val="0006144C"/>
    <w:rsid w:val="00061822"/>
    <w:rsid w:val="00061865"/>
    <w:rsid w:val="000618F2"/>
    <w:rsid w:val="00061B45"/>
    <w:rsid w:val="00061DD1"/>
    <w:rsid w:val="00062575"/>
    <w:rsid w:val="0006291B"/>
    <w:rsid w:val="00062C01"/>
    <w:rsid w:val="00063240"/>
    <w:rsid w:val="0006356B"/>
    <w:rsid w:val="00063FCB"/>
    <w:rsid w:val="00064095"/>
    <w:rsid w:val="000641D9"/>
    <w:rsid w:val="00064976"/>
    <w:rsid w:val="00064BA1"/>
    <w:rsid w:val="0006506F"/>
    <w:rsid w:val="00065E14"/>
    <w:rsid w:val="00066109"/>
    <w:rsid w:val="00066D4E"/>
    <w:rsid w:val="00067970"/>
    <w:rsid w:val="0007031F"/>
    <w:rsid w:val="000703A0"/>
    <w:rsid w:val="00070838"/>
    <w:rsid w:val="00070B5F"/>
    <w:rsid w:val="00071206"/>
    <w:rsid w:val="00071B19"/>
    <w:rsid w:val="00071BA3"/>
    <w:rsid w:val="00071D1C"/>
    <w:rsid w:val="0007211E"/>
    <w:rsid w:val="000725BE"/>
    <w:rsid w:val="000727E8"/>
    <w:rsid w:val="00072C32"/>
    <w:rsid w:val="00072C6E"/>
    <w:rsid w:val="00072D7E"/>
    <w:rsid w:val="00072EDB"/>
    <w:rsid w:val="00072FE2"/>
    <w:rsid w:val="0007351C"/>
    <w:rsid w:val="000737BF"/>
    <w:rsid w:val="0007399D"/>
    <w:rsid w:val="00073A6E"/>
    <w:rsid w:val="00073CD8"/>
    <w:rsid w:val="00073CDE"/>
    <w:rsid w:val="00073DC3"/>
    <w:rsid w:val="00073FA0"/>
    <w:rsid w:val="000740AB"/>
    <w:rsid w:val="00074546"/>
    <w:rsid w:val="00074F0C"/>
    <w:rsid w:val="0007529E"/>
    <w:rsid w:val="0007557D"/>
    <w:rsid w:val="0007593A"/>
    <w:rsid w:val="000759C0"/>
    <w:rsid w:val="00075A99"/>
    <w:rsid w:val="00075AC1"/>
    <w:rsid w:val="0007689F"/>
    <w:rsid w:val="00076A9F"/>
    <w:rsid w:val="00076C19"/>
    <w:rsid w:val="00076E96"/>
    <w:rsid w:val="00076EED"/>
    <w:rsid w:val="000771FA"/>
    <w:rsid w:val="000778E6"/>
    <w:rsid w:val="00077D5F"/>
    <w:rsid w:val="00080DD7"/>
    <w:rsid w:val="00081AFE"/>
    <w:rsid w:val="000826DE"/>
    <w:rsid w:val="00083125"/>
    <w:rsid w:val="0008327E"/>
    <w:rsid w:val="00083553"/>
    <w:rsid w:val="00084131"/>
    <w:rsid w:val="00084631"/>
    <w:rsid w:val="00084F20"/>
    <w:rsid w:val="000852C8"/>
    <w:rsid w:val="00085534"/>
    <w:rsid w:val="000858BF"/>
    <w:rsid w:val="000860E4"/>
    <w:rsid w:val="00086251"/>
    <w:rsid w:val="0008625F"/>
    <w:rsid w:val="000862EA"/>
    <w:rsid w:val="00086970"/>
    <w:rsid w:val="000875BC"/>
    <w:rsid w:val="000877AE"/>
    <w:rsid w:val="00087935"/>
    <w:rsid w:val="00090422"/>
    <w:rsid w:val="0009075F"/>
    <w:rsid w:val="00090A3C"/>
    <w:rsid w:val="00090D40"/>
    <w:rsid w:val="00090F26"/>
    <w:rsid w:val="0009102C"/>
    <w:rsid w:val="00091B0E"/>
    <w:rsid w:val="00091B7F"/>
    <w:rsid w:val="00091C31"/>
    <w:rsid w:val="00091C38"/>
    <w:rsid w:val="00092227"/>
    <w:rsid w:val="000925B1"/>
    <w:rsid w:val="00092757"/>
    <w:rsid w:val="000929BC"/>
    <w:rsid w:val="00092A28"/>
    <w:rsid w:val="00092F39"/>
    <w:rsid w:val="000930C8"/>
    <w:rsid w:val="00093B3A"/>
    <w:rsid w:val="0009473A"/>
    <w:rsid w:val="000947FF"/>
    <w:rsid w:val="00094B38"/>
    <w:rsid w:val="0009571D"/>
    <w:rsid w:val="00095DA8"/>
    <w:rsid w:val="00095FCF"/>
    <w:rsid w:val="00096377"/>
    <w:rsid w:val="00096731"/>
    <w:rsid w:val="000972FB"/>
    <w:rsid w:val="00097CD3"/>
    <w:rsid w:val="00097EA2"/>
    <w:rsid w:val="00097F49"/>
    <w:rsid w:val="000A0144"/>
    <w:rsid w:val="000A0242"/>
    <w:rsid w:val="000A050D"/>
    <w:rsid w:val="000A05E2"/>
    <w:rsid w:val="000A0928"/>
    <w:rsid w:val="000A1856"/>
    <w:rsid w:val="000A1DC0"/>
    <w:rsid w:val="000A265C"/>
    <w:rsid w:val="000A2664"/>
    <w:rsid w:val="000A2D9B"/>
    <w:rsid w:val="000A31A8"/>
    <w:rsid w:val="000A356C"/>
    <w:rsid w:val="000A41D3"/>
    <w:rsid w:val="000A4C8C"/>
    <w:rsid w:val="000A4DB2"/>
    <w:rsid w:val="000A5018"/>
    <w:rsid w:val="000A5224"/>
    <w:rsid w:val="000A598F"/>
    <w:rsid w:val="000A69B0"/>
    <w:rsid w:val="000A77AD"/>
    <w:rsid w:val="000A7812"/>
    <w:rsid w:val="000A7969"/>
    <w:rsid w:val="000A7C10"/>
    <w:rsid w:val="000A7CD1"/>
    <w:rsid w:val="000B0302"/>
    <w:rsid w:val="000B03F8"/>
    <w:rsid w:val="000B058A"/>
    <w:rsid w:val="000B0822"/>
    <w:rsid w:val="000B0B5E"/>
    <w:rsid w:val="000B0D7B"/>
    <w:rsid w:val="000B0F1B"/>
    <w:rsid w:val="000B0FBD"/>
    <w:rsid w:val="000B0FDE"/>
    <w:rsid w:val="000B1114"/>
    <w:rsid w:val="000B17C2"/>
    <w:rsid w:val="000B1A7B"/>
    <w:rsid w:val="000B1B3D"/>
    <w:rsid w:val="000B1CED"/>
    <w:rsid w:val="000B213F"/>
    <w:rsid w:val="000B2743"/>
    <w:rsid w:val="000B2760"/>
    <w:rsid w:val="000B279A"/>
    <w:rsid w:val="000B2AA9"/>
    <w:rsid w:val="000B2B43"/>
    <w:rsid w:val="000B2B56"/>
    <w:rsid w:val="000B2DB0"/>
    <w:rsid w:val="000B2F33"/>
    <w:rsid w:val="000B3112"/>
    <w:rsid w:val="000B3BD0"/>
    <w:rsid w:val="000B45B5"/>
    <w:rsid w:val="000B45D4"/>
    <w:rsid w:val="000B4741"/>
    <w:rsid w:val="000B4989"/>
    <w:rsid w:val="000B4B0D"/>
    <w:rsid w:val="000B4C13"/>
    <w:rsid w:val="000B5052"/>
    <w:rsid w:val="000B5510"/>
    <w:rsid w:val="000B5C0D"/>
    <w:rsid w:val="000B601D"/>
    <w:rsid w:val="000B6A48"/>
    <w:rsid w:val="000B6BFA"/>
    <w:rsid w:val="000B6C1F"/>
    <w:rsid w:val="000B6D91"/>
    <w:rsid w:val="000B6EC9"/>
    <w:rsid w:val="000B6F51"/>
    <w:rsid w:val="000B70E9"/>
    <w:rsid w:val="000B78E9"/>
    <w:rsid w:val="000C02C7"/>
    <w:rsid w:val="000C065F"/>
    <w:rsid w:val="000C07AA"/>
    <w:rsid w:val="000C0871"/>
    <w:rsid w:val="000C0A54"/>
    <w:rsid w:val="000C0D14"/>
    <w:rsid w:val="000C0D65"/>
    <w:rsid w:val="000C0DD1"/>
    <w:rsid w:val="000C1135"/>
    <w:rsid w:val="000C1A19"/>
    <w:rsid w:val="000C22FA"/>
    <w:rsid w:val="000C24D1"/>
    <w:rsid w:val="000C2856"/>
    <w:rsid w:val="000C2BEA"/>
    <w:rsid w:val="000C2E04"/>
    <w:rsid w:val="000C358F"/>
    <w:rsid w:val="000C363A"/>
    <w:rsid w:val="000C36A2"/>
    <w:rsid w:val="000C3C79"/>
    <w:rsid w:val="000C3E34"/>
    <w:rsid w:val="000C3EBE"/>
    <w:rsid w:val="000C3EC0"/>
    <w:rsid w:val="000C4197"/>
    <w:rsid w:val="000C4A54"/>
    <w:rsid w:val="000C4CA6"/>
    <w:rsid w:val="000C4CF9"/>
    <w:rsid w:val="000C507B"/>
    <w:rsid w:val="000C5E27"/>
    <w:rsid w:val="000C5E4F"/>
    <w:rsid w:val="000C737A"/>
    <w:rsid w:val="000C75E3"/>
    <w:rsid w:val="000C76F4"/>
    <w:rsid w:val="000C77BF"/>
    <w:rsid w:val="000C7AB8"/>
    <w:rsid w:val="000C7EDE"/>
    <w:rsid w:val="000D0095"/>
    <w:rsid w:val="000D0780"/>
    <w:rsid w:val="000D0BB2"/>
    <w:rsid w:val="000D1089"/>
    <w:rsid w:val="000D1471"/>
    <w:rsid w:val="000D3084"/>
    <w:rsid w:val="000D37EF"/>
    <w:rsid w:val="000D3AE9"/>
    <w:rsid w:val="000D3F6C"/>
    <w:rsid w:val="000D40CE"/>
    <w:rsid w:val="000D4DE5"/>
    <w:rsid w:val="000D4EA8"/>
    <w:rsid w:val="000D515F"/>
    <w:rsid w:val="000D51C1"/>
    <w:rsid w:val="000D5457"/>
    <w:rsid w:val="000D5562"/>
    <w:rsid w:val="000D57DD"/>
    <w:rsid w:val="000D5C91"/>
    <w:rsid w:val="000D5CB6"/>
    <w:rsid w:val="000D5DBF"/>
    <w:rsid w:val="000D5DE6"/>
    <w:rsid w:val="000D5E4E"/>
    <w:rsid w:val="000D5F62"/>
    <w:rsid w:val="000D61EB"/>
    <w:rsid w:val="000D6694"/>
    <w:rsid w:val="000D7124"/>
    <w:rsid w:val="000D7421"/>
    <w:rsid w:val="000D7B3F"/>
    <w:rsid w:val="000E06C7"/>
    <w:rsid w:val="000E071A"/>
    <w:rsid w:val="000E0949"/>
    <w:rsid w:val="000E0E99"/>
    <w:rsid w:val="000E0F42"/>
    <w:rsid w:val="000E1A0C"/>
    <w:rsid w:val="000E2A55"/>
    <w:rsid w:val="000E2CE4"/>
    <w:rsid w:val="000E33C0"/>
    <w:rsid w:val="000E37B8"/>
    <w:rsid w:val="000E3A0A"/>
    <w:rsid w:val="000E3EA5"/>
    <w:rsid w:val="000E418C"/>
    <w:rsid w:val="000E4369"/>
    <w:rsid w:val="000E444B"/>
    <w:rsid w:val="000E4C31"/>
    <w:rsid w:val="000E512D"/>
    <w:rsid w:val="000E53D5"/>
    <w:rsid w:val="000E58FF"/>
    <w:rsid w:val="000E5A51"/>
    <w:rsid w:val="000E5D47"/>
    <w:rsid w:val="000E6B82"/>
    <w:rsid w:val="000E6B91"/>
    <w:rsid w:val="000E732F"/>
    <w:rsid w:val="000E7354"/>
    <w:rsid w:val="000E755C"/>
    <w:rsid w:val="000E7D06"/>
    <w:rsid w:val="000F006C"/>
    <w:rsid w:val="000F08A8"/>
    <w:rsid w:val="000F0CA6"/>
    <w:rsid w:val="000F0FA5"/>
    <w:rsid w:val="000F10DA"/>
    <w:rsid w:val="000F1A5B"/>
    <w:rsid w:val="000F1CD4"/>
    <w:rsid w:val="000F1E22"/>
    <w:rsid w:val="000F1EF5"/>
    <w:rsid w:val="000F3068"/>
    <w:rsid w:val="000F307F"/>
    <w:rsid w:val="000F3298"/>
    <w:rsid w:val="000F32F1"/>
    <w:rsid w:val="000F339B"/>
    <w:rsid w:val="000F3466"/>
    <w:rsid w:val="000F360E"/>
    <w:rsid w:val="000F3631"/>
    <w:rsid w:val="000F3E5D"/>
    <w:rsid w:val="000F3F20"/>
    <w:rsid w:val="000F4155"/>
    <w:rsid w:val="000F454D"/>
    <w:rsid w:val="000F4706"/>
    <w:rsid w:val="000F48DF"/>
    <w:rsid w:val="000F4B63"/>
    <w:rsid w:val="000F4BE0"/>
    <w:rsid w:val="000F4C3A"/>
    <w:rsid w:val="000F4D7D"/>
    <w:rsid w:val="000F5688"/>
    <w:rsid w:val="000F5B30"/>
    <w:rsid w:val="000F6639"/>
    <w:rsid w:val="000F670A"/>
    <w:rsid w:val="000F678E"/>
    <w:rsid w:val="000F68B4"/>
    <w:rsid w:val="000F6CC8"/>
    <w:rsid w:val="000F6E57"/>
    <w:rsid w:val="000F6EC3"/>
    <w:rsid w:val="000F74C1"/>
    <w:rsid w:val="000F78A8"/>
    <w:rsid w:val="00100B51"/>
    <w:rsid w:val="00100B6B"/>
    <w:rsid w:val="00100CB7"/>
    <w:rsid w:val="00101172"/>
    <w:rsid w:val="001012DB"/>
    <w:rsid w:val="001014F2"/>
    <w:rsid w:val="00101734"/>
    <w:rsid w:val="001026BF"/>
    <w:rsid w:val="00102AEE"/>
    <w:rsid w:val="00103A28"/>
    <w:rsid w:val="00103A65"/>
    <w:rsid w:val="001042B5"/>
    <w:rsid w:val="0010486E"/>
    <w:rsid w:val="00104C0D"/>
    <w:rsid w:val="00105C43"/>
    <w:rsid w:val="001063E0"/>
    <w:rsid w:val="0010649E"/>
    <w:rsid w:val="0010672A"/>
    <w:rsid w:val="00106766"/>
    <w:rsid w:val="00106850"/>
    <w:rsid w:val="0010687A"/>
    <w:rsid w:val="001077F6"/>
    <w:rsid w:val="00107DF2"/>
    <w:rsid w:val="0011003B"/>
    <w:rsid w:val="001101F1"/>
    <w:rsid w:val="001109AB"/>
    <w:rsid w:val="00110A3E"/>
    <w:rsid w:val="00111236"/>
    <w:rsid w:val="001113E9"/>
    <w:rsid w:val="001114E6"/>
    <w:rsid w:val="00111518"/>
    <w:rsid w:val="001122E3"/>
    <w:rsid w:val="001126F2"/>
    <w:rsid w:val="001126FC"/>
    <w:rsid w:val="00112A26"/>
    <w:rsid w:val="00112F72"/>
    <w:rsid w:val="00113551"/>
    <w:rsid w:val="0011380D"/>
    <w:rsid w:val="0011386F"/>
    <w:rsid w:val="0011391D"/>
    <w:rsid w:val="00113ED2"/>
    <w:rsid w:val="00113EF6"/>
    <w:rsid w:val="001140EA"/>
    <w:rsid w:val="001146A3"/>
    <w:rsid w:val="00114D36"/>
    <w:rsid w:val="00115285"/>
    <w:rsid w:val="0011546A"/>
    <w:rsid w:val="00115A38"/>
    <w:rsid w:val="0011668B"/>
    <w:rsid w:val="001168D7"/>
    <w:rsid w:val="00116905"/>
    <w:rsid w:val="001177AE"/>
    <w:rsid w:val="00117831"/>
    <w:rsid w:val="0011795C"/>
    <w:rsid w:val="00117A23"/>
    <w:rsid w:val="00117CE7"/>
    <w:rsid w:val="00117E46"/>
    <w:rsid w:val="00117E5E"/>
    <w:rsid w:val="001202EC"/>
    <w:rsid w:val="001203B7"/>
    <w:rsid w:val="00120944"/>
    <w:rsid w:val="0012112C"/>
    <w:rsid w:val="00121981"/>
    <w:rsid w:val="00122660"/>
    <w:rsid w:val="001228AF"/>
    <w:rsid w:val="0012299B"/>
    <w:rsid w:val="00122AAC"/>
    <w:rsid w:val="00122D3E"/>
    <w:rsid w:val="00122FBC"/>
    <w:rsid w:val="001233B4"/>
    <w:rsid w:val="001233F7"/>
    <w:rsid w:val="001234EE"/>
    <w:rsid w:val="0012361F"/>
    <w:rsid w:val="00123E98"/>
    <w:rsid w:val="001245D1"/>
    <w:rsid w:val="0012479A"/>
    <w:rsid w:val="00124864"/>
    <w:rsid w:val="00124FBB"/>
    <w:rsid w:val="00124FD7"/>
    <w:rsid w:val="00125AE5"/>
    <w:rsid w:val="001260A2"/>
    <w:rsid w:val="001265AC"/>
    <w:rsid w:val="00126775"/>
    <w:rsid w:val="0012678A"/>
    <w:rsid w:val="00126D82"/>
    <w:rsid w:val="00127056"/>
    <w:rsid w:val="00127215"/>
    <w:rsid w:val="001274B7"/>
    <w:rsid w:val="00127866"/>
    <w:rsid w:val="00127905"/>
    <w:rsid w:val="0012790E"/>
    <w:rsid w:val="00127DD6"/>
    <w:rsid w:val="00127DED"/>
    <w:rsid w:val="00130027"/>
    <w:rsid w:val="001302D1"/>
    <w:rsid w:val="0013067A"/>
    <w:rsid w:val="00130895"/>
    <w:rsid w:val="00130B4F"/>
    <w:rsid w:val="00130C9C"/>
    <w:rsid w:val="00130D39"/>
    <w:rsid w:val="001310C8"/>
    <w:rsid w:val="0013162E"/>
    <w:rsid w:val="001317B4"/>
    <w:rsid w:val="0013182C"/>
    <w:rsid w:val="00131957"/>
    <w:rsid w:val="00131D2A"/>
    <w:rsid w:val="00131EEE"/>
    <w:rsid w:val="0013232C"/>
    <w:rsid w:val="0013238B"/>
    <w:rsid w:val="00132BA3"/>
    <w:rsid w:val="00132F58"/>
    <w:rsid w:val="0013305E"/>
    <w:rsid w:val="0013317F"/>
    <w:rsid w:val="00133BE4"/>
    <w:rsid w:val="001340A1"/>
    <w:rsid w:val="00134435"/>
    <w:rsid w:val="00134630"/>
    <w:rsid w:val="00134660"/>
    <w:rsid w:val="00134A64"/>
    <w:rsid w:val="00135172"/>
    <w:rsid w:val="001351C2"/>
    <w:rsid w:val="001353D3"/>
    <w:rsid w:val="00135A6C"/>
    <w:rsid w:val="00135CBF"/>
    <w:rsid w:val="001363C9"/>
    <w:rsid w:val="001363FD"/>
    <w:rsid w:val="0013694A"/>
    <w:rsid w:val="00136CB5"/>
    <w:rsid w:val="001372EB"/>
    <w:rsid w:val="001373CF"/>
    <w:rsid w:val="0013752D"/>
    <w:rsid w:val="0013757C"/>
    <w:rsid w:val="0013778B"/>
    <w:rsid w:val="001379E4"/>
    <w:rsid w:val="00137CA2"/>
    <w:rsid w:val="00137DAE"/>
    <w:rsid w:val="00140021"/>
    <w:rsid w:val="0014005A"/>
    <w:rsid w:val="00140664"/>
    <w:rsid w:val="0014106A"/>
    <w:rsid w:val="001410A6"/>
    <w:rsid w:val="00141128"/>
    <w:rsid w:val="00141887"/>
    <w:rsid w:val="00141EAE"/>
    <w:rsid w:val="00142AEF"/>
    <w:rsid w:val="00143123"/>
    <w:rsid w:val="00143331"/>
    <w:rsid w:val="00143783"/>
    <w:rsid w:val="00144570"/>
    <w:rsid w:val="00144B2B"/>
    <w:rsid w:val="00144D8F"/>
    <w:rsid w:val="00144DDD"/>
    <w:rsid w:val="001452DF"/>
    <w:rsid w:val="00145300"/>
    <w:rsid w:val="001458D2"/>
    <w:rsid w:val="00145EA4"/>
    <w:rsid w:val="001460FB"/>
    <w:rsid w:val="001461B4"/>
    <w:rsid w:val="00146425"/>
    <w:rsid w:val="00146A92"/>
    <w:rsid w:val="00146FE0"/>
    <w:rsid w:val="00147A3D"/>
    <w:rsid w:val="0015050B"/>
    <w:rsid w:val="00150BA5"/>
    <w:rsid w:val="001511D8"/>
    <w:rsid w:val="00151331"/>
    <w:rsid w:val="00151513"/>
    <w:rsid w:val="0015187D"/>
    <w:rsid w:val="00152022"/>
    <w:rsid w:val="001521CE"/>
    <w:rsid w:val="00152535"/>
    <w:rsid w:val="00152AD1"/>
    <w:rsid w:val="00152ADE"/>
    <w:rsid w:val="00152CF3"/>
    <w:rsid w:val="001533B0"/>
    <w:rsid w:val="001538C3"/>
    <w:rsid w:val="00153954"/>
    <w:rsid w:val="00154380"/>
    <w:rsid w:val="001544E2"/>
    <w:rsid w:val="00154DEC"/>
    <w:rsid w:val="001554DC"/>
    <w:rsid w:val="001556B0"/>
    <w:rsid w:val="0015572F"/>
    <w:rsid w:val="00155918"/>
    <w:rsid w:val="00155CAE"/>
    <w:rsid w:val="0015635E"/>
    <w:rsid w:val="00156555"/>
    <w:rsid w:val="00156556"/>
    <w:rsid w:val="001565F7"/>
    <w:rsid w:val="00156727"/>
    <w:rsid w:val="001568FD"/>
    <w:rsid w:val="00156B7A"/>
    <w:rsid w:val="001570C2"/>
    <w:rsid w:val="00157171"/>
    <w:rsid w:val="00157B7D"/>
    <w:rsid w:val="00157BE0"/>
    <w:rsid w:val="00157FCA"/>
    <w:rsid w:val="00160121"/>
    <w:rsid w:val="0016014C"/>
    <w:rsid w:val="00161027"/>
    <w:rsid w:val="00161480"/>
    <w:rsid w:val="00161841"/>
    <w:rsid w:val="00161B16"/>
    <w:rsid w:val="001626D9"/>
    <w:rsid w:val="00162AE9"/>
    <w:rsid w:val="00162C5F"/>
    <w:rsid w:val="00163374"/>
    <w:rsid w:val="00163F43"/>
    <w:rsid w:val="001641C3"/>
    <w:rsid w:val="00165466"/>
    <w:rsid w:val="00165584"/>
    <w:rsid w:val="0016572D"/>
    <w:rsid w:val="0016584F"/>
    <w:rsid w:val="00165862"/>
    <w:rsid w:val="0016602E"/>
    <w:rsid w:val="00166AEE"/>
    <w:rsid w:val="00166BA9"/>
    <w:rsid w:val="001675D7"/>
    <w:rsid w:val="00167F80"/>
    <w:rsid w:val="00167F8B"/>
    <w:rsid w:val="00167FED"/>
    <w:rsid w:val="0017032F"/>
    <w:rsid w:val="0017087D"/>
    <w:rsid w:val="00171164"/>
    <w:rsid w:val="0017119D"/>
    <w:rsid w:val="00171B15"/>
    <w:rsid w:val="001729A5"/>
    <w:rsid w:val="00172A67"/>
    <w:rsid w:val="0017311E"/>
    <w:rsid w:val="00173AA6"/>
    <w:rsid w:val="00173E4C"/>
    <w:rsid w:val="00174119"/>
    <w:rsid w:val="001741AD"/>
    <w:rsid w:val="0017436A"/>
    <w:rsid w:val="0017448D"/>
    <w:rsid w:val="0017490D"/>
    <w:rsid w:val="001756C7"/>
    <w:rsid w:val="0017578C"/>
    <w:rsid w:val="00175900"/>
    <w:rsid w:val="00175913"/>
    <w:rsid w:val="00175987"/>
    <w:rsid w:val="0017618B"/>
    <w:rsid w:val="00176342"/>
    <w:rsid w:val="00176574"/>
    <w:rsid w:val="0017658F"/>
    <w:rsid w:val="00176630"/>
    <w:rsid w:val="0017693B"/>
    <w:rsid w:val="00177AC7"/>
    <w:rsid w:val="00177DB1"/>
    <w:rsid w:val="00180218"/>
    <w:rsid w:val="001803CA"/>
    <w:rsid w:val="0018115C"/>
    <w:rsid w:val="001811B5"/>
    <w:rsid w:val="00181406"/>
    <w:rsid w:val="00181D7A"/>
    <w:rsid w:val="0018224D"/>
    <w:rsid w:val="001825FF"/>
    <w:rsid w:val="00182613"/>
    <w:rsid w:val="00182CDB"/>
    <w:rsid w:val="001835D2"/>
    <w:rsid w:val="00183669"/>
    <w:rsid w:val="00183ACF"/>
    <w:rsid w:val="00183E94"/>
    <w:rsid w:val="0018448E"/>
    <w:rsid w:val="00184551"/>
    <w:rsid w:val="00184A7D"/>
    <w:rsid w:val="00184BF8"/>
    <w:rsid w:val="00184FE4"/>
    <w:rsid w:val="001853F3"/>
    <w:rsid w:val="00185837"/>
    <w:rsid w:val="00185B75"/>
    <w:rsid w:val="00185F80"/>
    <w:rsid w:val="001863A4"/>
    <w:rsid w:val="00186656"/>
    <w:rsid w:val="00186CAC"/>
    <w:rsid w:val="00186D9C"/>
    <w:rsid w:val="00186FD2"/>
    <w:rsid w:val="001874CA"/>
    <w:rsid w:val="00187E8C"/>
    <w:rsid w:val="00190C65"/>
    <w:rsid w:val="00190C74"/>
    <w:rsid w:val="0019121A"/>
    <w:rsid w:val="001912FF"/>
    <w:rsid w:val="00191D9C"/>
    <w:rsid w:val="00192115"/>
    <w:rsid w:val="0019239F"/>
    <w:rsid w:val="00192914"/>
    <w:rsid w:val="00192A49"/>
    <w:rsid w:val="00192AB5"/>
    <w:rsid w:val="00192D98"/>
    <w:rsid w:val="00193673"/>
    <w:rsid w:val="00193B68"/>
    <w:rsid w:val="00193F8A"/>
    <w:rsid w:val="001947FA"/>
    <w:rsid w:val="00194A5B"/>
    <w:rsid w:val="00194A85"/>
    <w:rsid w:val="00194AF5"/>
    <w:rsid w:val="00195091"/>
    <w:rsid w:val="00195A30"/>
    <w:rsid w:val="00195B46"/>
    <w:rsid w:val="00196171"/>
    <w:rsid w:val="00196488"/>
    <w:rsid w:val="00197544"/>
    <w:rsid w:val="00197719"/>
    <w:rsid w:val="0019774C"/>
    <w:rsid w:val="00197A96"/>
    <w:rsid w:val="00197C16"/>
    <w:rsid w:val="00197D8E"/>
    <w:rsid w:val="00197E40"/>
    <w:rsid w:val="001A01B6"/>
    <w:rsid w:val="001A14F0"/>
    <w:rsid w:val="001A1F0C"/>
    <w:rsid w:val="001A2FE9"/>
    <w:rsid w:val="001A3028"/>
    <w:rsid w:val="001A314A"/>
    <w:rsid w:val="001A31EA"/>
    <w:rsid w:val="001A3369"/>
    <w:rsid w:val="001A39A3"/>
    <w:rsid w:val="001A46A6"/>
    <w:rsid w:val="001A49B0"/>
    <w:rsid w:val="001A4D06"/>
    <w:rsid w:val="001A4ECC"/>
    <w:rsid w:val="001A4F6D"/>
    <w:rsid w:val="001A50C2"/>
    <w:rsid w:val="001A52CD"/>
    <w:rsid w:val="001A5378"/>
    <w:rsid w:val="001A5668"/>
    <w:rsid w:val="001A5754"/>
    <w:rsid w:val="001A5BA0"/>
    <w:rsid w:val="001A5F7A"/>
    <w:rsid w:val="001A639E"/>
    <w:rsid w:val="001A6488"/>
    <w:rsid w:val="001A65D3"/>
    <w:rsid w:val="001A687F"/>
    <w:rsid w:val="001A75AF"/>
    <w:rsid w:val="001A7717"/>
    <w:rsid w:val="001A7C29"/>
    <w:rsid w:val="001B08E6"/>
    <w:rsid w:val="001B0A53"/>
    <w:rsid w:val="001B10BA"/>
    <w:rsid w:val="001B1442"/>
    <w:rsid w:val="001B1775"/>
    <w:rsid w:val="001B19E7"/>
    <w:rsid w:val="001B1CDF"/>
    <w:rsid w:val="001B1E74"/>
    <w:rsid w:val="001B1F58"/>
    <w:rsid w:val="001B21E5"/>
    <w:rsid w:val="001B2201"/>
    <w:rsid w:val="001B23B7"/>
    <w:rsid w:val="001B2DC2"/>
    <w:rsid w:val="001B3388"/>
    <w:rsid w:val="001B34B5"/>
    <w:rsid w:val="001B34C8"/>
    <w:rsid w:val="001B38C4"/>
    <w:rsid w:val="001B3942"/>
    <w:rsid w:val="001B39A5"/>
    <w:rsid w:val="001B39F8"/>
    <w:rsid w:val="001B403F"/>
    <w:rsid w:val="001B493B"/>
    <w:rsid w:val="001B49DD"/>
    <w:rsid w:val="001B4A86"/>
    <w:rsid w:val="001B4B15"/>
    <w:rsid w:val="001B56CF"/>
    <w:rsid w:val="001B58C4"/>
    <w:rsid w:val="001B5AD7"/>
    <w:rsid w:val="001B6354"/>
    <w:rsid w:val="001B63CC"/>
    <w:rsid w:val="001B72B1"/>
    <w:rsid w:val="001B745C"/>
    <w:rsid w:val="001B7726"/>
    <w:rsid w:val="001B7B50"/>
    <w:rsid w:val="001B7C12"/>
    <w:rsid w:val="001C0B59"/>
    <w:rsid w:val="001C1624"/>
    <w:rsid w:val="001C2070"/>
    <w:rsid w:val="001C21BA"/>
    <w:rsid w:val="001C24E9"/>
    <w:rsid w:val="001C306D"/>
    <w:rsid w:val="001C32E0"/>
    <w:rsid w:val="001C36B8"/>
    <w:rsid w:val="001C38D4"/>
    <w:rsid w:val="001C4327"/>
    <w:rsid w:val="001C4441"/>
    <w:rsid w:val="001C46B6"/>
    <w:rsid w:val="001C49F9"/>
    <w:rsid w:val="001C4EC7"/>
    <w:rsid w:val="001C75B3"/>
    <w:rsid w:val="001C75B4"/>
    <w:rsid w:val="001C7AEA"/>
    <w:rsid w:val="001C7B84"/>
    <w:rsid w:val="001D0320"/>
    <w:rsid w:val="001D04E1"/>
    <w:rsid w:val="001D08A2"/>
    <w:rsid w:val="001D10E3"/>
    <w:rsid w:val="001D13D5"/>
    <w:rsid w:val="001D1504"/>
    <w:rsid w:val="001D1B70"/>
    <w:rsid w:val="001D2CDE"/>
    <w:rsid w:val="001D2E83"/>
    <w:rsid w:val="001D37A2"/>
    <w:rsid w:val="001D476A"/>
    <w:rsid w:val="001D4900"/>
    <w:rsid w:val="001D491F"/>
    <w:rsid w:val="001D4DC4"/>
    <w:rsid w:val="001D53DE"/>
    <w:rsid w:val="001D5948"/>
    <w:rsid w:val="001D5CE4"/>
    <w:rsid w:val="001D5FF8"/>
    <w:rsid w:val="001D6419"/>
    <w:rsid w:val="001D69A7"/>
    <w:rsid w:val="001D69F9"/>
    <w:rsid w:val="001D71F4"/>
    <w:rsid w:val="001D747C"/>
    <w:rsid w:val="001E071D"/>
    <w:rsid w:val="001E148E"/>
    <w:rsid w:val="001E19DE"/>
    <w:rsid w:val="001E1D00"/>
    <w:rsid w:val="001E1E25"/>
    <w:rsid w:val="001E2635"/>
    <w:rsid w:val="001E2792"/>
    <w:rsid w:val="001E3006"/>
    <w:rsid w:val="001E30EF"/>
    <w:rsid w:val="001E33D7"/>
    <w:rsid w:val="001E3580"/>
    <w:rsid w:val="001E37F9"/>
    <w:rsid w:val="001E391E"/>
    <w:rsid w:val="001E3ACA"/>
    <w:rsid w:val="001E44A5"/>
    <w:rsid w:val="001E4876"/>
    <w:rsid w:val="001E4B90"/>
    <w:rsid w:val="001E4E32"/>
    <w:rsid w:val="001E54DC"/>
    <w:rsid w:val="001E653B"/>
    <w:rsid w:val="001E68EA"/>
    <w:rsid w:val="001E698C"/>
    <w:rsid w:val="001E6A56"/>
    <w:rsid w:val="001E6CE3"/>
    <w:rsid w:val="001E6F38"/>
    <w:rsid w:val="001E6FC0"/>
    <w:rsid w:val="001E7681"/>
    <w:rsid w:val="001E76ED"/>
    <w:rsid w:val="001E78EA"/>
    <w:rsid w:val="001E7B60"/>
    <w:rsid w:val="001E7F7E"/>
    <w:rsid w:val="001F01B7"/>
    <w:rsid w:val="001F09B8"/>
    <w:rsid w:val="001F0B11"/>
    <w:rsid w:val="001F107A"/>
    <w:rsid w:val="001F111D"/>
    <w:rsid w:val="001F11DC"/>
    <w:rsid w:val="001F1656"/>
    <w:rsid w:val="001F19E3"/>
    <w:rsid w:val="001F1F8D"/>
    <w:rsid w:val="001F2370"/>
    <w:rsid w:val="001F289A"/>
    <w:rsid w:val="001F28B4"/>
    <w:rsid w:val="001F2C19"/>
    <w:rsid w:val="001F2F29"/>
    <w:rsid w:val="001F301B"/>
    <w:rsid w:val="001F3758"/>
    <w:rsid w:val="001F3780"/>
    <w:rsid w:val="001F3C92"/>
    <w:rsid w:val="001F3C99"/>
    <w:rsid w:val="001F3F9C"/>
    <w:rsid w:val="001F45AA"/>
    <w:rsid w:val="001F497F"/>
    <w:rsid w:val="001F508D"/>
    <w:rsid w:val="001F5296"/>
    <w:rsid w:val="001F58F2"/>
    <w:rsid w:val="001F6333"/>
    <w:rsid w:val="001F6602"/>
    <w:rsid w:val="001F6695"/>
    <w:rsid w:val="001F752D"/>
    <w:rsid w:val="001F79F7"/>
    <w:rsid w:val="001F7B39"/>
    <w:rsid w:val="001F7CB0"/>
    <w:rsid w:val="001F7CEE"/>
    <w:rsid w:val="001F7D4B"/>
    <w:rsid w:val="0020062B"/>
    <w:rsid w:val="00200C0F"/>
    <w:rsid w:val="00200CE2"/>
    <w:rsid w:val="00200EE4"/>
    <w:rsid w:val="00201230"/>
    <w:rsid w:val="00201A42"/>
    <w:rsid w:val="00201E86"/>
    <w:rsid w:val="002023BF"/>
    <w:rsid w:val="00202D47"/>
    <w:rsid w:val="00203064"/>
    <w:rsid w:val="00203AD6"/>
    <w:rsid w:val="00203C25"/>
    <w:rsid w:val="002042E2"/>
    <w:rsid w:val="00204701"/>
    <w:rsid w:val="002048CF"/>
    <w:rsid w:val="00205425"/>
    <w:rsid w:val="00205434"/>
    <w:rsid w:val="00205538"/>
    <w:rsid w:val="0020571B"/>
    <w:rsid w:val="002059E9"/>
    <w:rsid w:val="00205DAA"/>
    <w:rsid w:val="002061BC"/>
    <w:rsid w:val="00206525"/>
    <w:rsid w:val="0020680A"/>
    <w:rsid w:val="002068CD"/>
    <w:rsid w:val="00206EA2"/>
    <w:rsid w:val="00206F34"/>
    <w:rsid w:val="00206FC6"/>
    <w:rsid w:val="002076D8"/>
    <w:rsid w:val="0020782F"/>
    <w:rsid w:val="00207977"/>
    <w:rsid w:val="002106A4"/>
    <w:rsid w:val="002107FF"/>
    <w:rsid w:val="00210AE7"/>
    <w:rsid w:val="00210CC6"/>
    <w:rsid w:val="00210F81"/>
    <w:rsid w:val="0021102F"/>
    <w:rsid w:val="0021105A"/>
    <w:rsid w:val="0021131F"/>
    <w:rsid w:val="00211AEB"/>
    <w:rsid w:val="00211E18"/>
    <w:rsid w:val="0021255D"/>
    <w:rsid w:val="00212B7E"/>
    <w:rsid w:val="00212DB6"/>
    <w:rsid w:val="00212DD9"/>
    <w:rsid w:val="002134D8"/>
    <w:rsid w:val="002149A6"/>
    <w:rsid w:val="00214EDD"/>
    <w:rsid w:val="0021538F"/>
    <w:rsid w:val="002156B6"/>
    <w:rsid w:val="00215B6F"/>
    <w:rsid w:val="00215C2A"/>
    <w:rsid w:val="00215CC0"/>
    <w:rsid w:val="00215F7E"/>
    <w:rsid w:val="0021616B"/>
    <w:rsid w:val="00216607"/>
    <w:rsid w:val="00216778"/>
    <w:rsid w:val="00216ACC"/>
    <w:rsid w:val="00216F58"/>
    <w:rsid w:val="00217B34"/>
    <w:rsid w:val="00220330"/>
    <w:rsid w:val="002205BE"/>
    <w:rsid w:val="00220D26"/>
    <w:rsid w:val="00221309"/>
    <w:rsid w:val="00221429"/>
    <w:rsid w:val="00221699"/>
    <w:rsid w:val="002216E8"/>
    <w:rsid w:val="0022197A"/>
    <w:rsid w:val="002220C6"/>
    <w:rsid w:val="00222506"/>
    <w:rsid w:val="00222B6F"/>
    <w:rsid w:val="00222BBE"/>
    <w:rsid w:val="00222F68"/>
    <w:rsid w:val="0022379A"/>
    <w:rsid w:val="00223F8A"/>
    <w:rsid w:val="002244CF"/>
    <w:rsid w:val="00224724"/>
    <w:rsid w:val="00224C15"/>
    <w:rsid w:val="0022541B"/>
    <w:rsid w:val="00225794"/>
    <w:rsid w:val="00226A76"/>
    <w:rsid w:val="00226BCA"/>
    <w:rsid w:val="002271F3"/>
    <w:rsid w:val="002278E8"/>
    <w:rsid w:val="0022799C"/>
    <w:rsid w:val="00227C5B"/>
    <w:rsid w:val="00227FDE"/>
    <w:rsid w:val="0023025C"/>
    <w:rsid w:val="00230317"/>
    <w:rsid w:val="0023034C"/>
    <w:rsid w:val="00230695"/>
    <w:rsid w:val="0023080E"/>
    <w:rsid w:val="00230CDF"/>
    <w:rsid w:val="00230FBD"/>
    <w:rsid w:val="002315A8"/>
    <w:rsid w:val="002323C5"/>
    <w:rsid w:val="002325EA"/>
    <w:rsid w:val="002326BF"/>
    <w:rsid w:val="0023281A"/>
    <w:rsid w:val="00232AB2"/>
    <w:rsid w:val="00232D2E"/>
    <w:rsid w:val="00232F2C"/>
    <w:rsid w:val="0023392D"/>
    <w:rsid w:val="00233C45"/>
    <w:rsid w:val="00233EC5"/>
    <w:rsid w:val="00233F27"/>
    <w:rsid w:val="002342A3"/>
    <w:rsid w:val="002346C1"/>
    <w:rsid w:val="00234769"/>
    <w:rsid w:val="00234A28"/>
    <w:rsid w:val="00234B76"/>
    <w:rsid w:val="00234F1F"/>
    <w:rsid w:val="00235703"/>
    <w:rsid w:val="002357F0"/>
    <w:rsid w:val="00235922"/>
    <w:rsid w:val="0023598D"/>
    <w:rsid w:val="00235EC0"/>
    <w:rsid w:val="00235F4C"/>
    <w:rsid w:val="00236403"/>
    <w:rsid w:val="00236406"/>
    <w:rsid w:val="0023658D"/>
    <w:rsid w:val="00236FD1"/>
    <w:rsid w:val="00237664"/>
    <w:rsid w:val="00237736"/>
    <w:rsid w:val="00237778"/>
    <w:rsid w:val="00237902"/>
    <w:rsid w:val="00237CBD"/>
    <w:rsid w:val="00237D38"/>
    <w:rsid w:val="002400E3"/>
    <w:rsid w:val="00240244"/>
    <w:rsid w:val="0024042D"/>
    <w:rsid w:val="00240C5A"/>
    <w:rsid w:val="0024111D"/>
    <w:rsid w:val="00241DAD"/>
    <w:rsid w:val="00241E59"/>
    <w:rsid w:val="00242480"/>
    <w:rsid w:val="0024299B"/>
    <w:rsid w:val="00243429"/>
    <w:rsid w:val="00243504"/>
    <w:rsid w:val="0024353F"/>
    <w:rsid w:val="002437DF"/>
    <w:rsid w:val="00243880"/>
    <w:rsid w:val="002443FC"/>
    <w:rsid w:val="002452C9"/>
    <w:rsid w:val="00245446"/>
    <w:rsid w:val="00245732"/>
    <w:rsid w:val="002459F2"/>
    <w:rsid w:val="00245E5A"/>
    <w:rsid w:val="0024620A"/>
    <w:rsid w:val="00246450"/>
    <w:rsid w:val="00246951"/>
    <w:rsid w:val="00246D75"/>
    <w:rsid w:val="0024716A"/>
    <w:rsid w:val="00247812"/>
    <w:rsid w:val="002479E8"/>
    <w:rsid w:val="00247ADA"/>
    <w:rsid w:val="00247B8D"/>
    <w:rsid w:val="00250013"/>
    <w:rsid w:val="00250269"/>
    <w:rsid w:val="0025027A"/>
    <w:rsid w:val="00250537"/>
    <w:rsid w:val="00250AFA"/>
    <w:rsid w:val="00250C8B"/>
    <w:rsid w:val="0025147A"/>
    <w:rsid w:val="002514A3"/>
    <w:rsid w:val="002515A0"/>
    <w:rsid w:val="002516D8"/>
    <w:rsid w:val="0025183D"/>
    <w:rsid w:val="00251C2D"/>
    <w:rsid w:val="00251F38"/>
    <w:rsid w:val="002522A7"/>
    <w:rsid w:val="00252A18"/>
    <w:rsid w:val="00252B88"/>
    <w:rsid w:val="00252DB0"/>
    <w:rsid w:val="0025327F"/>
    <w:rsid w:val="002534E1"/>
    <w:rsid w:val="00253F79"/>
    <w:rsid w:val="0025445D"/>
    <w:rsid w:val="00254F02"/>
    <w:rsid w:val="002552E0"/>
    <w:rsid w:val="00255DF0"/>
    <w:rsid w:val="0025609C"/>
    <w:rsid w:val="00256111"/>
    <w:rsid w:val="00256130"/>
    <w:rsid w:val="002561CB"/>
    <w:rsid w:val="002566F3"/>
    <w:rsid w:val="0025670C"/>
    <w:rsid w:val="002567AC"/>
    <w:rsid w:val="002568EA"/>
    <w:rsid w:val="00256CA1"/>
    <w:rsid w:val="00256EC7"/>
    <w:rsid w:val="00256F15"/>
    <w:rsid w:val="00257148"/>
    <w:rsid w:val="00257251"/>
    <w:rsid w:val="00257287"/>
    <w:rsid w:val="00257335"/>
    <w:rsid w:val="00257483"/>
    <w:rsid w:val="002574DE"/>
    <w:rsid w:val="002576F7"/>
    <w:rsid w:val="00257708"/>
    <w:rsid w:val="00257FF1"/>
    <w:rsid w:val="002609A7"/>
    <w:rsid w:val="002620EE"/>
    <w:rsid w:val="00262360"/>
    <w:rsid w:val="0026392A"/>
    <w:rsid w:val="0026499C"/>
    <w:rsid w:val="00264F8F"/>
    <w:rsid w:val="0026589F"/>
    <w:rsid w:val="00265ED4"/>
    <w:rsid w:val="0026654C"/>
    <w:rsid w:val="00266C25"/>
    <w:rsid w:val="00266D79"/>
    <w:rsid w:val="0026701C"/>
    <w:rsid w:val="00267987"/>
    <w:rsid w:val="00270073"/>
    <w:rsid w:val="00270421"/>
    <w:rsid w:val="0027071E"/>
    <w:rsid w:val="0027093B"/>
    <w:rsid w:val="00270F2F"/>
    <w:rsid w:val="0027107F"/>
    <w:rsid w:val="00271561"/>
    <w:rsid w:val="00271594"/>
    <w:rsid w:val="00271D99"/>
    <w:rsid w:val="002722E8"/>
    <w:rsid w:val="002725BA"/>
    <w:rsid w:val="00272704"/>
    <w:rsid w:val="002727DC"/>
    <w:rsid w:val="002728D6"/>
    <w:rsid w:val="00272902"/>
    <w:rsid w:val="00272BC4"/>
    <w:rsid w:val="00273265"/>
    <w:rsid w:val="00273842"/>
    <w:rsid w:val="00273CB6"/>
    <w:rsid w:val="00273CE7"/>
    <w:rsid w:val="00274198"/>
    <w:rsid w:val="00274BA0"/>
    <w:rsid w:val="00274C45"/>
    <w:rsid w:val="002750A7"/>
    <w:rsid w:val="00275238"/>
    <w:rsid w:val="00275262"/>
    <w:rsid w:val="002755A9"/>
    <w:rsid w:val="00275D1F"/>
    <w:rsid w:val="00275F69"/>
    <w:rsid w:val="002761B2"/>
    <w:rsid w:val="002763A2"/>
    <w:rsid w:val="002764E4"/>
    <w:rsid w:val="0027652A"/>
    <w:rsid w:val="00276D19"/>
    <w:rsid w:val="0027721A"/>
    <w:rsid w:val="00277607"/>
    <w:rsid w:val="00277740"/>
    <w:rsid w:val="0027795B"/>
    <w:rsid w:val="002779B4"/>
    <w:rsid w:val="00277B1E"/>
    <w:rsid w:val="00277D03"/>
    <w:rsid w:val="00280514"/>
    <w:rsid w:val="00280962"/>
    <w:rsid w:val="002813CF"/>
    <w:rsid w:val="00281DE3"/>
    <w:rsid w:val="00282018"/>
    <w:rsid w:val="002820A8"/>
    <w:rsid w:val="002820EF"/>
    <w:rsid w:val="002823BE"/>
    <w:rsid w:val="002827DF"/>
    <w:rsid w:val="00282905"/>
    <w:rsid w:val="0028375D"/>
    <w:rsid w:val="002837A0"/>
    <w:rsid w:val="0028432F"/>
    <w:rsid w:val="00284519"/>
    <w:rsid w:val="00284D57"/>
    <w:rsid w:val="0028522D"/>
    <w:rsid w:val="0028530F"/>
    <w:rsid w:val="002854EF"/>
    <w:rsid w:val="00286409"/>
    <w:rsid w:val="00286575"/>
    <w:rsid w:val="002868E1"/>
    <w:rsid w:val="00286996"/>
    <w:rsid w:val="0028726C"/>
    <w:rsid w:val="002875BA"/>
    <w:rsid w:val="00287700"/>
    <w:rsid w:val="00287732"/>
    <w:rsid w:val="00287B44"/>
    <w:rsid w:val="00287DEF"/>
    <w:rsid w:val="00287E36"/>
    <w:rsid w:val="0029083D"/>
    <w:rsid w:val="002908B2"/>
    <w:rsid w:val="00291072"/>
    <w:rsid w:val="00291509"/>
    <w:rsid w:val="002926CA"/>
    <w:rsid w:val="00292708"/>
    <w:rsid w:val="0029292B"/>
    <w:rsid w:val="00292A78"/>
    <w:rsid w:val="00292BA7"/>
    <w:rsid w:val="00292D52"/>
    <w:rsid w:val="0029333B"/>
    <w:rsid w:val="00293341"/>
    <w:rsid w:val="00293F25"/>
    <w:rsid w:val="0029481E"/>
    <w:rsid w:val="0029520D"/>
    <w:rsid w:val="002955F3"/>
    <w:rsid w:val="00295A33"/>
    <w:rsid w:val="00295EAC"/>
    <w:rsid w:val="00296114"/>
    <w:rsid w:val="00296AFF"/>
    <w:rsid w:val="00296DF0"/>
    <w:rsid w:val="00296E5A"/>
    <w:rsid w:val="00296FB7"/>
    <w:rsid w:val="002973EA"/>
    <w:rsid w:val="00297DAC"/>
    <w:rsid w:val="00297FF9"/>
    <w:rsid w:val="002A170E"/>
    <w:rsid w:val="002A1A9D"/>
    <w:rsid w:val="002A1C0C"/>
    <w:rsid w:val="002A2242"/>
    <w:rsid w:val="002A24CE"/>
    <w:rsid w:val="002A2760"/>
    <w:rsid w:val="002A27ED"/>
    <w:rsid w:val="002A2C06"/>
    <w:rsid w:val="002A2C55"/>
    <w:rsid w:val="002A2EE2"/>
    <w:rsid w:val="002A2F8B"/>
    <w:rsid w:val="002A3B54"/>
    <w:rsid w:val="002A3C34"/>
    <w:rsid w:val="002A3E88"/>
    <w:rsid w:val="002A3F78"/>
    <w:rsid w:val="002A422E"/>
    <w:rsid w:val="002A4519"/>
    <w:rsid w:val="002A4842"/>
    <w:rsid w:val="002A49FE"/>
    <w:rsid w:val="002A4C04"/>
    <w:rsid w:val="002A4C61"/>
    <w:rsid w:val="002A4F3A"/>
    <w:rsid w:val="002A5931"/>
    <w:rsid w:val="002A5BC1"/>
    <w:rsid w:val="002A5DC8"/>
    <w:rsid w:val="002A61DB"/>
    <w:rsid w:val="002A66AF"/>
    <w:rsid w:val="002A6B2F"/>
    <w:rsid w:val="002A6BBC"/>
    <w:rsid w:val="002A6D95"/>
    <w:rsid w:val="002A76AA"/>
    <w:rsid w:val="002A76D6"/>
    <w:rsid w:val="002A7789"/>
    <w:rsid w:val="002A78B9"/>
    <w:rsid w:val="002A7968"/>
    <w:rsid w:val="002A7D13"/>
    <w:rsid w:val="002B05FA"/>
    <w:rsid w:val="002B18CB"/>
    <w:rsid w:val="002B1A29"/>
    <w:rsid w:val="002B1A75"/>
    <w:rsid w:val="002B1AE8"/>
    <w:rsid w:val="002B1C3D"/>
    <w:rsid w:val="002B1EA7"/>
    <w:rsid w:val="002B2496"/>
    <w:rsid w:val="002B2604"/>
    <w:rsid w:val="002B2EA6"/>
    <w:rsid w:val="002B30BF"/>
    <w:rsid w:val="002B316C"/>
    <w:rsid w:val="002B31E4"/>
    <w:rsid w:val="002B3B8E"/>
    <w:rsid w:val="002B3DD0"/>
    <w:rsid w:val="002B46E0"/>
    <w:rsid w:val="002B4843"/>
    <w:rsid w:val="002B4CF6"/>
    <w:rsid w:val="002B4E4A"/>
    <w:rsid w:val="002B4F29"/>
    <w:rsid w:val="002B53C2"/>
    <w:rsid w:val="002B54A9"/>
    <w:rsid w:val="002B5C19"/>
    <w:rsid w:val="002B6051"/>
    <w:rsid w:val="002B6298"/>
    <w:rsid w:val="002B72AC"/>
    <w:rsid w:val="002B7483"/>
    <w:rsid w:val="002B7721"/>
    <w:rsid w:val="002B7A77"/>
    <w:rsid w:val="002B7BAA"/>
    <w:rsid w:val="002B7BE0"/>
    <w:rsid w:val="002B7E1A"/>
    <w:rsid w:val="002C029F"/>
    <w:rsid w:val="002C0A2E"/>
    <w:rsid w:val="002C10DA"/>
    <w:rsid w:val="002C15D9"/>
    <w:rsid w:val="002C1EB2"/>
    <w:rsid w:val="002C2219"/>
    <w:rsid w:val="002C2795"/>
    <w:rsid w:val="002C2A30"/>
    <w:rsid w:val="002C30D5"/>
    <w:rsid w:val="002C325F"/>
    <w:rsid w:val="002C3332"/>
    <w:rsid w:val="002C344A"/>
    <w:rsid w:val="002C4204"/>
    <w:rsid w:val="002C4285"/>
    <w:rsid w:val="002C4517"/>
    <w:rsid w:val="002C48F7"/>
    <w:rsid w:val="002C4A36"/>
    <w:rsid w:val="002C516D"/>
    <w:rsid w:val="002C569B"/>
    <w:rsid w:val="002C5AA2"/>
    <w:rsid w:val="002C5D51"/>
    <w:rsid w:val="002C74CB"/>
    <w:rsid w:val="002C765A"/>
    <w:rsid w:val="002C7CAB"/>
    <w:rsid w:val="002C7DDB"/>
    <w:rsid w:val="002C7F26"/>
    <w:rsid w:val="002D067B"/>
    <w:rsid w:val="002D092B"/>
    <w:rsid w:val="002D0DE8"/>
    <w:rsid w:val="002D1594"/>
    <w:rsid w:val="002D1C19"/>
    <w:rsid w:val="002D24BE"/>
    <w:rsid w:val="002D250A"/>
    <w:rsid w:val="002D2D42"/>
    <w:rsid w:val="002D2FC6"/>
    <w:rsid w:val="002D3343"/>
    <w:rsid w:val="002D35C3"/>
    <w:rsid w:val="002D40BF"/>
    <w:rsid w:val="002D46CB"/>
    <w:rsid w:val="002D484B"/>
    <w:rsid w:val="002D4875"/>
    <w:rsid w:val="002D5A4A"/>
    <w:rsid w:val="002D5ABC"/>
    <w:rsid w:val="002D5EDF"/>
    <w:rsid w:val="002D653D"/>
    <w:rsid w:val="002D6949"/>
    <w:rsid w:val="002D7560"/>
    <w:rsid w:val="002D77EF"/>
    <w:rsid w:val="002D785E"/>
    <w:rsid w:val="002D7989"/>
    <w:rsid w:val="002D7CBF"/>
    <w:rsid w:val="002D7DC7"/>
    <w:rsid w:val="002E000F"/>
    <w:rsid w:val="002E04ED"/>
    <w:rsid w:val="002E0AA0"/>
    <w:rsid w:val="002E0D48"/>
    <w:rsid w:val="002E103B"/>
    <w:rsid w:val="002E14E2"/>
    <w:rsid w:val="002E1613"/>
    <w:rsid w:val="002E16A1"/>
    <w:rsid w:val="002E19F7"/>
    <w:rsid w:val="002E1E5F"/>
    <w:rsid w:val="002E22C0"/>
    <w:rsid w:val="002E235B"/>
    <w:rsid w:val="002E26D3"/>
    <w:rsid w:val="002E27CA"/>
    <w:rsid w:val="002E2A99"/>
    <w:rsid w:val="002E2C45"/>
    <w:rsid w:val="002E363D"/>
    <w:rsid w:val="002E3C40"/>
    <w:rsid w:val="002E3DFB"/>
    <w:rsid w:val="002E42CC"/>
    <w:rsid w:val="002E47FA"/>
    <w:rsid w:val="002E49B2"/>
    <w:rsid w:val="002E520B"/>
    <w:rsid w:val="002E5A97"/>
    <w:rsid w:val="002E5B40"/>
    <w:rsid w:val="002E5E90"/>
    <w:rsid w:val="002E5EB3"/>
    <w:rsid w:val="002E5F90"/>
    <w:rsid w:val="002E6028"/>
    <w:rsid w:val="002E6849"/>
    <w:rsid w:val="002E7C5C"/>
    <w:rsid w:val="002F0085"/>
    <w:rsid w:val="002F01EE"/>
    <w:rsid w:val="002F028F"/>
    <w:rsid w:val="002F043D"/>
    <w:rsid w:val="002F080C"/>
    <w:rsid w:val="002F0819"/>
    <w:rsid w:val="002F0844"/>
    <w:rsid w:val="002F0C91"/>
    <w:rsid w:val="002F109E"/>
    <w:rsid w:val="002F15F2"/>
    <w:rsid w:val="002F172E"/>
    <w:rsid w:val="002F1880"/>
    <w:rsid w:val="002F1B7F"/>
    <w:rsid w:val="002F1D66"/>
    <w:rsid w:val="002F3107"/>
    <w:rsid w:val="002F34B6"/>
    <w:rsid w:val="002F37AE"/>
    <w:rsid w:val="002F383C"/>
    <w:rsid w:val="002F3C92"/>
    <w:rsid w:val="002F3D6A"/>
    <w:rsid w:val="002F4C19"/>
    <w:rsid w:val="002F4D82"/>
    <w:rsid w:val="002F4E33"/>
    <w:rsid w:val="002F53A8"/>
    <w:rsid w:val="002F53F0"/>
    <w:rsid w:val="002F56CD"/>
    <w:rsid w:val="002F57DD"/>
    <w:rsid w:val="002F59B1"/>
    <w:rsid w:val="002F5AEA"/>
    <w:rsid w:val="002F5B64"/>
    <w:rsid w:val="002F6798"/>
    <w:rsid w:val="002F711A"/>
    <w:rsid w:val="002F7AE3"/>
    <w:rsid w:val="002F7AF5"/>
    <w:rsid w:val="003000FF"/>
    <w:rsid w:val="00300294"/>
    <w:rsid w:val="003002A3"/>
    <w:rsid w:val="003003C5"/>
    <w:rsid w:val="00300AB7"/>
    <w:rsid w:val="00300ADC"/>
    <w:rsid w:val="00300D6A"/>
    <w:rsid w:val="0030150D"/>
    <w:rsid w:val="00301650"/>
    <w:rsid w:val="00301762"/>
    <w:rsid w:val="00301F75"/>
    <w:rsid w:val="00302663"/>
    <w:rsid w:val="0030279D"/>
    <w:rsid w:val="003028C4"/>
    <w:rsid w:val="00302A2C"/>
    <w:rsid w:val="00302A44"/>
    <w:rsid w:val="00302FF6"/>
    <w:rsid w:val="00303134"/>
    <w:rsid w:val="003035A5"/>
    <w:rsid w:val="00303855"/>
    <w:rsid w:val="00303B6A"/>
    <w:rsid w:val="00303BC7"/>
    <w:rsid w:val="00303D84"/>
    <w:rsid w:val="00304102"/>
    <w:rsid w:val="00304108"/>
    <w:rsid w:val="003045C5"/>
    <w:rsid w:val="0030522E"/>
    <w:rsid w:val="0030551B"/>
    <w:rsid w:val="0030560B"/>
    <w:rsid w:val="00305964"/>
    <w:rsid w:val="003059D8"/>
    <w:rsid w:val="00305B57"/>
    <w:rsid w:val="00305CCE"/>
    <w:rsid w:val="00305D17"/>
    <w:rsid w:val="0030615D"/>
    <w:rsid w:val="003061E2"/>
    <w:rsid w:val="003064B6"/>
    <w:rsid w:val="00306598"/>
    <w:rsid w:val="0030669A"/>
    <w:rsid w:val="00306E64"/>
    <w:rsid w:val="00307151"/>
    <w:rsid w:val="00307A6B"/>
    <w:rsid w:val="00307FF2"/>
    <w:rsid w:val="003102EF"/>
    <w:rsid w:val="0031178F"/>
    <w:rsid w:val="00312CE0"/>
    <w:rsid w:val="00312DD5"/>
    <w:rsid w:val="003130C9"/>
    <w:rsid w:val="00313291"/>
    <w:rsid w:val="00313CD0"/>
    <w:rsid w:val="003143DE"/>
    <w:rsid w:val="0031465B"/>
    <w:rsid w:val="003148A1"/>
    <w:rsid w:val="003154DE"/>
    <w:rsid w:val="00315BAD"/>
    <w:rsid w:val="00315D53"/>
    <w:rsid w:val="00316312"/>
    <w:rsid w:val="00316602"/>
    <w:rsid w:val="0031686D"/>
    <w:rsid w:val="00316CD0"/>
    <w:rsid w:val="00316D53"/>
    <w:rsid w:val="00317114"/>
    <w:rsid w:val="00317146"/>
    <w:rsid w:val="0031763A"/>
    <w:rsid w:val="00317AD6"/>
    <w:rsid w:val="00317E99"/>
    <w:rsid w:val="00320A6F"/>
    <w:rsid w:val="00320BA6"/>
    <w:rsid w:val="00320D8E"/>
    <w:rsid w:val="00321143"/>
    <w:rsid w:val="0032114B"/>
    <w:rsid w:val="003214B4"/>
    <w:rsid w:val="003214D7"/>
    <w:rsid w:val="003222AF"/>
    <w:rsid w:val="00322652"/>
    <w:rsid w:val="00322FD1"/>
    <w:rsid w:val="003238DA"/>
    <w:rsid w:val="00324588"/>
    <w:rsid w:val="00324900"/>
    <w:rsid w:val="00324DC7"/>
    <w:rsid w:val="0032543E"/>
    <w:rsid w:val="00325954"/>
    <w:rsid w:val="00325BCF"/>
    <w:rsid w:val="00325C9A"/>
    <w:rsid w:val="00325D1F"/>
    <w:rsid w:val="003265F3"/>
    <w:rsid w:val="00326B15"/>
    <w:rsid w:val="00326BBC"/>
    <w:rsid w:val="003277E8"/>
    <w:rsid w:val="00327973"/>
    <w:rsid w:val="00327982"/>
    <w:rsid w:val="00327EC4"/>
    <w:rsid w:val="003301FF"/>
    <w:rsid w:val="0033088A"/>
    <w:rsid w:val="003308A2"/>
    <w:rsid w:val="003308D2"/>
    <w:rsid w:val="00330B9B"/>
    <w:rsid w:val="00331139"/>
    <w:rsid w:val="0033132D"/>
    <w:rsid w:val="003316CD"/>
    <w:rsid w:val="00331B12"/>
    <w:rsid w:val="00331B7D"/>
    <w:rsid w:val="00331BAF"/>
    <w:rsid w:val="00332241"/>
    <w:rsid w:val="00332451"/>
    <w:rsid w:val="0033273D"/>
    <w:rsid w:val="003329C1"/>
    <w:rsid w:val="00334017"/>
    <w:rsid w:val="0033422E"/>
    <w:rsid w:val="0033472B"/>
    <w:rsid w:val="00334B13"/>
    <w:rsid w:val="00334BC1"/>
    <w:rsid w:val="00335043"/>
    <w:rsid w:val="00335053"/>
    <w:rsid w:val="0033547A"/>
    <w:rsid w:val="0033554A"/>
    <w:rsid w:val="00335E48"/>
    <w:rsid w:val="00335F38"/>
    <w:rsid w:val="00335F56"/>
    <w:rsid w:val="00336081"/>
    <w:rsid w:val="0033616D"/>
    <w:rsid w:val="003361C3"/>
    <w:rsid w:val="0033647C"/>
    <w:rsid w:val="00336618"/>
    <w:rsid w:val="003369E6"/>
    <w:rsid w:val="00336A24"/>
    <w:rsid w:val="0033729D"/>
    <w:rsid w:val="003373AD"/>
    <w:rsid w:val="00337BBB"/>
    <w:rsid w:val="00337C1D"/>
    <w:rsid w:val="00337DFF"/>
    <w:rsid w:val="00337F43"/>
    <w:rsid w:val="003401A7"/>
    <w:rsid w:val="003402DD"/>
    <w:rsid w:val="0034031E"/>
    <w:rsid w:val="0034042B"/>
    <w:rsid w:val="0034055B"/>
    <w:rsid w:val="00340CA1"/>
    <w:rsid w:val="00340EC2"/>
    <w:rsid w:val="0034114A"/>
    <w:rsid w:val="0034128B"/>
    <w:rsid w:val="0034133C"/>
    <w:rsid w:val="0034170F"/>
    <w:rsid w:val="00341744"/>
    <w:rsid w:val="00342427"/>
    <w:rsid w:val="003428CE"/>
    <w:rsid w:val="00342B32"/>
    <w:rsid w:val="00342BB1"/>
    <w:rsid w:val="00342C8C"/>
    <w:rsid w:val="003432A7"/>
    <w:rsid w:val="00343409"/>
    <w:rsid w:val="00343A24"/>
    <w:rsid w:val="003442DE"/>
    <w:rsid w:val="00344330"/>
    <w:rsid w:val="003454CF"/>
    <w:rsid w:val="00345C9E"/>
    <w:rsid w:val="00345D09"/>
    <w:rsid w:val="00346295"/>
    <w:rsid w:val="003464AA"/>
    <w:rsid w:val="0034669F"/>
    <w:rsid w:val="00346763"/>
    <w:rsid w:val="0034677E"/>
    <w:rsid w:val="003469BA"/>
    <w:rsid w:val="00346A66"/>
    <w:rsid w:val="003470FB"/>
    <w:rsid w:val="0034726B"/>
    <w:rsid w:val="003474A5"/>
    <w:rsid w:val="003505BD"/>
    <w:rsid w:val="0035071B"/>
    <w:rsid w:val="00350EF9"/>
    <w:rsid w:val="003513B0"/>
    <w:rsid w:val="00351B1A"/>
    <w:rsid w:val="0035281A"/>
    <w:rsid w:val="003528FC"/>
    <w:rsid w:val="00353404"/>
    <w:rsid w:val="003534CF"/>
    <w:rsid w:val="003534DF"/>
    <w:rsid w:val="00353911"/>
    <w:rsid w:val="00353C89"/>
    <w:rsid w:val="00353DE5"/>
    <w:rsid w:val="003540EE"/>
    <w:rsid w:val="003540F3"/>
    <w:rsid w:val="00354596"/>
    <w:rsid w:val="00354AC7"/>
    <w:rsid w:val="00354ADB"/>
    <w:rsid w:val="00354ECC"/>
    <w:rsid w:val="00355145"/>
    <w:rsid w:val="00355764"/>
    <w:rsid w:val="0035584A"/>
    <w:rsid w:val="00355975"/>
    <w:rsid w:val="00355C2D"/>
    <w:rsid w:val="00355C8A"/>
    <w:rsid w:val="003560B8"/>
    <w:rsid w:val="00356633"/>
    <w:rsid w:val="003567DA"/>
    <w:rsid w:val="00356F64"/>
    <w:rsid w:val="00357317"/>
    <w:rsid w:val="003573DD"/>
    <w:rsid w:val="00357436"/>
    <w:rsid w:val="00357A43"/>
    <w:rsid w:val="00357A70"/>
    <w:rsid w:val="00357EA1"/>
    <w:rsid w:val="00357F16"/>
    <w:rsid w:val="0036006B"/>
    <w:rsid w:val="003601A4"/>
    <w:rsid w:val="00360266"/>
    <w:rsid w:val="0036034D"/>
    <w:rsid w:val="00360A32"/>
    <w:rsid w:val="00360C6A"/>
    <w:rsid w:val="00360DA6"/>
    <w:rsid w:val="00360EA1"/>
    <w:rsid w:val="00360EB3"/>
    <w:rsid w:val="0036178F"/>
    <w:rsid w:val="003618B4"/>
    <w:rsid w:val="00361A61"/>
    <w:rsid w:val="00361F44"/>
    <w:rsid w:val="003621DB"/>
    <w:rsid w:val="00362D49"/>
    <w:rsid w:val="003630AA"/>
    <w:rsid w:val="00363200"/>
    <w:rsid w:val="0036336F"/>
    <w:rsid w:val="00363B0C"/>
    <w:rsid w:val="00363B42"/>
    <w:rsid w:val="00364505"/>
    <w:rsid w:val="00364B6C"/>
    <w:rsid w:val="0036500D"/>
    <w:rsid w:val="003658C7"/>
    <w:rsid w:val="00366416"/>
    <w:rsid w:val="00366B0E"/>
    <w:rsid w:val="00366E77"/>
    <w:rsid w:val="00367380"/>
    <w:rsid w:val="00367A50"/>
    <w:rsid w:val="003708C2"/>
    <w:rsid w:val="00370EDE"/>
    <w:rsid w:val="00370F3F"/>
    <w:rsid w:val="00370F67"/>
    <w:rsid w:val="00371F1E"/>
    <w:rsid w:val="003720DC"/>
    <w:rsid w:val="00372335"/>
    <w:rsid w:val="00373000"/>
    <w:rsid w:val="00373183"/>
    <w:rsid w:val="00373465"/>
    <w:rsid w:val="003734EC"/>
    <w:rsid w:val="00373D9C"/>
    <w:rsid w:val="00373DD4"/>
    <w:rsid w:val="00374D01"/>
    <w:rsid w:val="0037546B"/>
    <w:rsid w:val="00375489"/>
    <w:rsid w:val="0037576B"/>
    <w:rsid w:val="00375A71"/>
    <w:rsid w:val="00375B3D"/>
    <w:rsid w:val="00375F26"/>
    <w:rsid w:val="003763DB"/>
    <w:rsid w:val="003767BD"/>
    <w:rsid w:val="00376972"/>
    <w:rsid w:val="00376D62"/>
    <w:rsid w:val="00377259"/>
    <w:rsid w:val="003775E2"/>
    <w:rsid w:val="0037760E"/>
    <w:rsid w:val="0037768A"/>
    <w:rsid w:val="00377690"/>
    <w:rsid w:val="00377830"/>
    <w:rsid w:val="00377B3B"/>
    <w:rsid w:val="00377D7E"/>
    <w:rsid w:val="003800C5"/>
    <w:rsid w:val="003802D8"/>
    <w:rsid w:val="00380399"/>
    <w:rsid w:val="0038062C"/>
    <w:rsid w:val="00380BE4"/>
    <w:rsid w:val="003810A1"/>
    <w:rsid w:val="003811D7"/>
    <w:rsid w:val="003811F5"/>
    <w:rsid w:val="0038138F"/>
    <w:rsid w:val="0038189A"/>
    <w:rsid w:val="00381AA4"/>
    <w:rsid w:val="00381EC6"/>
    <w:rsid w:val="003820D1"/>
    <w:rsid w:val="00382354"/>
    <w:rsid w:val="003824D5"/>
    <w:rsid w:val="00382BC8"/>
    <w:rsid w:val="00382DE7"/>
    <w:rsid w:val="003830A2"/>
    <w:rsid w:val="003838C9"/>
    <w:rsid w:val="003839EB"/>
    <w:rsid w:val="00383EA0"/>
    <w:rsid w:val="003845ED"/>
    <w:rsid w:val="003848AC"/>
    <w:rsid w:val="00384DDC"/>
    <w:rsid w:val="003850F9"/>
    <w:rsid w:val="003851EB"/>
    <w:rsid w:val="003853B7"/>
    <w:rsid w:val="003858C1"/>
    <w:rsid w:val="00385A25"/>
    <w:rsid w:val="00385AF4"/>
    <w:rsid w:val="003861EC"/>
    <w:rsid w:val="003862C5"/>
    <w:rsid w:val="00386F36"/>
    <w:rsid w:val="003872D2"/>
    <w:rsid w:val="00387CE5"/>
    <w:rsid w:val="003903B6"/>
    <w:rsid w:val="00390983"/>
    <w:rsid w:val="00390B72"/>
    <w:rsid w:val="00390BB4"/>
    <w:rsid w:val="00390C24"/>
    <w:rsid w:val="00390DF0"/>
    <w:rsid w:val="00390E8D"/>
    <w:rsid w:val="0039136D"/>
    <w:rsid w:val="003916C7"/>
    <w:rsid w:val="00391AB0"/>
    <w:rsid w:val="00391BCD"/>
    <w:rsid w:val="00391DBD"/>
    <w:rsid w:val="00392243"/>
    <w:rsid w:val="00392353"/>
    <w:rsid w:val="003923F1"/>
    <w:rsid w:val="0039243F"/>
    <w:rsid w:val="003924B9"/>
    <w:rsid w:val="00392A95"/>
    <w:rsid w:val="0039396F"/>
    <w:rsid w:val="00393BC4"/>
    <w:rsid w:val="00393EDD"/>
    <w:rsid w:val="0039428A"/>
    <w:rsid w:val="00394642"/>
    <w:rsid w:val="0039466A"/>
    <w:rsid w:val="003949CC"/>
    <w:rsid w:val="00394B87"/>
    <w:rsid w:val="00394E2B"/>
    <w:rsid w:val="0039555A"/>
    <w:rsid w:val="0039563E"/>
    <w:rsid w:val="0039593C"/>
    <w:rsid w:val="00395AA3"/>
    <w:rsid w:val="0039600F"/>
    <w:rsid w:val="00396215"/>
    <w:rsid w:val="00396554"/>
    <w:rsid w:val="00396DC4"/>
    <w:rsid w:val="00396E5E"/>
    <w:rsid w:val="00396FB8"/>
    <w:rsid w:val="00397709"/>
    <w:rsid w:val="00397AE0"/>
    <w:rsid w:val="00397C35"/>
    <w:rsid w:val="003A00E6"/>
    <w:rsid w:val="003A02E9"/>
    <w:rsid w:val="003A032E"/>
    <w:rsid w:val="003A0348"/>
    <w:rsid w:val="003A036E"/>
    <w:rsid w:val="003A0720"/>
    <w:rsid w:val="003A07CD"/>
    <w:rsid w:val="003A087A"/>
    <w:rsid w:val="003A09B1"/>
    <w:rsid w:val="003A0EDB"/>
    <w:rsid w:val="003A1090"/>
    <w:rsid w:val="003A1889"/>
    <w:rsid w:val="003A1E35"/>
    <w:rsid w:val="003A2232"/>
    <w:rsid w:val="003A238C"/>
    <w:rsid w:val="003A2875"/>
    <w:rsid w:val="003A2F09"/>
    <w:rsid w:val="003A3519"/>
    <w:rsid w:val="003A3559"/>
    <w:rsid w:val="003A4AC9"/>
    <w:rsid w:val="003A5032"/>
    <w:rsid w:val="003A53E0"/>
    <w:rsid w:val="003A5459"/>
    <w:rsid w:val="003A54B3"/>
    <w:rsid w:val="003A5595"/>
    <w:rsid w:val="003A5BB6"/>
    <w:rsid w:val="003A62BA"/>
    <w:rsid w:val="003A69C1"/>
    <w:rsid w:val="003A6B4A"/>
    <w:rsid w:val="003A759E"/>
    <w:rsid w:val="003A78EB"/>
    <w:rsid w:val="003B091D"/>
    <w:rsid w:val="003B0CB1"/>
    <w:rsid w:val="003B0F14"/>
    <w:rsid w:val="003B10C8"/>
    <w:rsid w:val="003B18D0"/>
    <w:rsid w:val="003B2156"/>
    <w:rsid w:val="003B2209"/>
    <w:rsid w:val="003B2431"/>
    <w:rsid w:val="003B25FA"/>
    <w:rsid w:val="003B2BA6"/>
    <w:rsid w:val="003B2FAF"/>
    <w:rsid w:val="003B3196"/>
    <w:rsid w:val="003B324A"/>
    <w:rsid w:val="003B3494"/>
    <w:rsid w:val="003B34C7"/>
    <w:rsid w:val="003B35B4"/>
    <w:rsid w:val="003B3A91"/>
    <w:rsid w:val="003B4015"/>
    <w:rsid w:val="003B411B"/>
    <w:rsid w:val="003B4BBE"/>
    <w:rsid w:val="003B4D84"/>
    <w:rsid w:val="003B4E0A"/>
    <w:rsid w:val="003B53D3"/>
    <w:rsid w:val="003B618F"/>
    <w:rsid w:val="003B61A5"/>
    <w:rsid w:val="003B6C19"/>
    <w:rsid w:val="003B6C31"/>
    <w:rsid w:val="003B6C6F"/>
    <w:rsid w:val="003B75EE"/>
    <w:rsid w:val="003B781A"/>
    <w:rsid w:val="003B7D48"/>
    <w:rsid w:val="003B7FEA"/>
    <w:rsid w:val="003C0245"/>
    <w:rsid w:val="003C08AA"/>
    <w:rsid w:val="003C0F57"/>
    <w:rsid w:val="003C11A9"/>
    <w:rsid w:val="003C1BFE"/>
    <w:rsid w:val="003C1CD7"/>
    <w:rsid w:val="003C1CEA"/>
    <w:rsid w:val="003C1F81"/>
    <w:rsid w:val="003C24AF"/>
    <w:rsid w:val="003C2A0E"/>
    <w:rsid w:val="003C2D81"/>
    <w:rsid w:val="003C32A2"/>
    <w:rsid w:val="003C346A"/>
    <w:rsid w:val="003C3871"/>
    <w:rsid w:val="003C38B8"/>
    <w:rsid w:val="003C3994"/>
    <w:rsid w:val="003C3A1C"/>
    <w:rsid w:val="003C43E2"/>
    <w:rsid w:val="003C48A4"/>
    <w:rsid w:val="003C4C93"/>
    <w:rsid w:val="003C4F69"/>
    <w:rsid w:val="003C5247"/>
    <w:rsid w:val="003C5444"/>
    <w:rsid w:val="003C595D"/>
    <w:rsid w:val="003C5B6F"/>
    <w:rsid w:val="003C5BAF"/>
    <w:rsid w:val="003C5E9D"/>
    <w:rsid w:val="003C6318"/>
    <w:rsid w:val="003C6510"/>
    <w:rsid w:val="003C66E1"/>
    <w:rsid w:val="003C6D03"/>
    <w:rsid w:val="003C6D10"/>
    <w:rsid w:val="003C760B"/>
    <w:rsid w:val="003C7BF5"/>
    <w:rsid w:val="003C7FB6"/>
    <w:rsid w:val="003D013D"/>
    <w:rsid w:val="003D0513"/>
    <w:rsid w:val="003D0CB1"/>
    <w:rsid w:val="003D0E3E"/>
    <w:rsid w:val="003D11C5"/>
    <w:rsid w:val="003D1BB0"/>
    <w:rsid w:val="003D1BD1"/>
    <w:rsid w:val="003D2180"/>
    <w:rsid w:val="003D2431"/>
    <w:rsid w:val="003D270A"/>
    <w:rsid w:val="003D2844"/>
    <w:rsid w:val="003D292B"/>
    <w:rsid w:val="003D29EF"/>
    <w:rsid w:val="003D2CD0"/>
    <w:rsid w:val="003D2DDB"/>
    <w:rsid w:val="003D2E3F"/>
    <w:rsid w:val="003D3407"/>
    <w:rsid w:val="003D3B50"/>
    <w:rsid w:val="003D3EF8"/>
    <w:rsid w:val="003D40DB"/>
    <w:rsid w:val="003D416E"/>
    <w:rsid w:val="003D44BF"/>
    <w:rsid w:val="003D4BDE"/>
    <w:rsid w:val="003D5394"/>
    <w:rsid w:val="003D57B7"/>
    <w:rsid w:val="003D59C5"/>
    <w:rsid w:val="003D5CD3"/>
    <w:rsid w:val="003D609F"/>
    <w:rsid w:val="003D6855"/>
    <w:rsid w:val="003D69D3"/>
    <w:rsid w:val="003D72D2"/>
    <w:rsid w:val="003D7389"/>
    <w:rsid w:val="003D75BA"/>
    <w:rsid w:val="003D769E"/>
    <w:rsid w:val="003D79B3"/>
    <w:rsid w:val="003D7A49"/>
    <w:rsid w:val="003E014C"/>
    <w:rsid w:val="003E020B"/>
    <w:rsid w:val="003E02BD"/>
    <w:rsid w:val="003E035B"/>
    <w:rsid w:val="003E0A8A"/>
    <w:rsid w:val="003E0BD1"/>
    <w:rsid w:val="003E0C02"/>
    <w:rsid w:val="003E0FDF"/>
    <w:rsid w:val="003E0FEA"/>
    <w:rsid w:val="003E1B92"/>
    <w:rsid w:val="003E1BC9"/>
    <w:rsid w:val="003E1D8B"/>
    <w:rsid w:val="003E29E7"/>
    <w:rsid w:val="003E2B5C"/>
    <w:rsid w:val="003E2BFA"/>
    <w:rsid w:val="003E39E7"/>
    <w:rsid w:val="003E3DCB"/>
    <w:rsid w:val="003E41ED"/>
    <w:rsid w:val="003E4635"/>
    <w:rsid w:val="003E47B6"/>
    <w:rsid w:val="003E4E46"/>
    <w:rsid w:val="003E55B5"/>
    <w:rsid w:val="003E59F9"/>
    <w:rsid w:val="003E5ED9"/>
    <w:rsid w:val="003E6D71"/>
    <w:rsid w:val="003E7155"/>
    <w:rsid w:val="003E74E8"/>
    <w:rsid w:val="003E7713"/>
    <w:rsid w:val="003E78D2"/>
    <w:rsid w:val="003F0205"/>
    <w:rsid w:val="003F10EF"/>
    <w:rsid w:val="003F1478"/>
    <w:rsid w:val="003F15E2"/>
    <w:rsid w:val="003F1665"/>
    <w:rsid w:val="003F1BF0"/>
    <w:rsid w:val="003F2125"/>
    <w:rsid w:val="003F2547"/>
    <w:rsid w:val="003F2789"/>
    <w:rsid w:val="003F2E1A"/>
    <w:rsid w:val="003F42C1"/>
    <w:rsid w:val="003F4854"/>
    <w:rsid w:val="003F494D"/>
    <w:rsid w:val="003F4A3B"/>
    <w:rsid w:val="003F545C"/>
    <w:rsid w:val="003F5C98"/>
    <w:rsid w:val="003F6CA9"/>
    <w:rsid w:val="003F6D3E"/>
    <w:rsid w:val="003F6EFC"/>
    <w:rsid w:val="003F70F7"/>
    <w:rsid w:val="003F713D"/>
    <w:rsid w:val="003F7466"/>
    <w:rsid w:val="003F77B1"/>
    <w:rsid w:val="00400077"/>
    <w:rsid w:val="00400829"/>
    <w:rsid w:val="0040173D"/>
    <w:rsid w:val="00401CA8"/>
    <w:rsid w:val="00402192"/>
    <w:rsid w:val="004022A0"/>
    <w:rsid w:val="00402DAA"/>
    <w:rsid w:val="004032A7"/>
    <w:rsid w:val="00403AFA"/>
    <w:rsid w:val="00404297"/>
    <w:rsid w:val="0040493A"/>
    <w:rsid w:val="0040494C"/>
    <w:rsid w:val="00404E4F"/>
    <w:rsid w:val="00405159"/>
    <w:rsid w:val="0040532B"/>
    <w:rsid w:val="00405BE9"/>
    <w:rsid w:val="00405DB8"/>
    <w:rsid w:val="0040601D"/>
    <w:rsid w:val="00406642"/>
    <w:rsid w:val="0040680D"/>
    <w:rsid w:val="00406A9E"/>
    <w:rsid w:val="00406CB9"/>
    <w:rsid w:val="00407181"/>
    <w:rsid w:val="004077EB"/>
    <w:rsid w:val="00407A82"/>
    <w:rsid w:val="00407B83"/>
    <w:rsid w:val="00407B9D"/>
    <w:rsid w:val="00407D15"/>
    <w:rsid w:val="00410211"/>
    <w:rsid w:val="00410315"/>
    <w:rsid w:val="00410324"/>
    <w:rsid w:val="0041043B"/>
    <w:rsid w:val="004106EE"/>
    <w:rsid w:val="00410B0F"/>
    <w:rsid w:val="0041154C"/>
    <w:rsid w:val="0041183A"/>
    <w:rsid w:val="00411963"/>
    <w:rsid w:val="004120BD"/>
    <w:rsid w:val="0041266E"/>
    <w:rsid w:val="004130F8"/>
    <w:rsid w:val="004135B4"/>
    <w:rsid w:val="004135EA"/>
    <w:rsid w:val="00413FE6"/>
    <w:rsid w:val="004140A9"/>
    <w:rsid w:val="0041467F"/>
    <w:rsid w:val="00414809"/>
    <w:rsid w:val="0041484B"/>
    <w:rsid w:val="00414C5A"/>
    <w:rsid w:val="00414DAE"/>
    <w:rsid w:val="00415549"/>
    <w:rsid w:val="00415CA1"/>
    <w:rsid w:val="004161BC"/>
    <w:rsid w:val="00416AA2"/>
    <w:rsid w:val="00417344"/>
    <w:rsid w:val="00417635"/>
    <w:rsid w:val="00417660"/>
    <w:rsid w:val="00417B67"/>
    <w:rsid w:val="00417E2B"/>
    <w:rsid w:val="00420377"/>
    <w:rsid w:val="0042037E"/>
    <w:rsid w:val="00420576"/>
    <w:rsid w:val="00420BCA"/>
    <w:rsid w:val="00420C64"/>
    <w:rsid w:val="0042142D"/>
    <w:rsid w:val="00421973"/>
    <w:rsid w:val="00421986"/>
    <w:rsid w:val="00421FDE"/>
    <w:rsid w:val="00422081"/>
    <w:rsid w:val="004227F4"/>
    <w:rsid w:val="004234FD"/>
    <w:rsid w:val="0042381C"/>
    <w:rsid w:val="004239AA"/>
    <w:rsid w:val="00423B58"/>
    <w:rsid w:val="00423C5F"/>
    <w:rsid w:val="00423FBD"/>
    <w:rsid w:val="0042415C"/>
    <w:rsid w:val="004243BB"/>
    <w:rsid w:val="004248CF"/>
    <w:rsid w:val="004249EF"/>
    <w:rsid w:val="00424D2E"/>
    <w:rsid w:val="004252EF"/>
    <w:rsid w:val="00425D7C"/>
    <w:rsid w:val="00425DBB"/>
    <w:rsid w:val="00426DDE"/>
    <w:rsid w:val="00426E08"/>
    <w:rsid w:val="00426EB2"/>
    <w:rsid w:val="0042709F"/>
    <w:rsid w:val="004270B7"/>
    <w:rsid w:val="004270B8"/>
    <w:rsid w:val="00427394"/>
    <w:rsid w:val="00427AA9"/>
    <w:rsid w:val="00427BD3"/>
    <w:rsid w:val="00427F37"/>
    <w:rsid w:val="0043009D"/>
    <w:rsid w:val="004300C7"/>
    <w:rsid w:val="0043102E"/>
    <w:rsid w:val="004312CC"/>
    <w:rsid w:val="0043131F"/>
    <w:rsid w:val="004314AB"/>
    <w:rsid w:val="00431504"/>
    <w:rsid w:val="00431EC0"/>
    <w:rsid w:val="0043207C"/>
    <w:rsid w:val="00433703"/>
    <w:rsid w:val="00433B66"/>
    <w:rsid w:val="004342CD"/>
    <w:rsid w:val="00434D12"/>
    <w:rsid w:val="00434D8F"/>
    <w:rsid w:val="00435663"/>
    <w:rsid w:val="0043594F"/>
    <w:rsid w:val="00436FD8"/>
    <w:rsid w:val="004370D3"/>
    <w:rsid w:val="0043791A"/>
    <w:rsid w:val="00437936"/>
    <w:rsid w:val="004379FB"/>
    <w:rsid w:val="00440127"/>
    <w:rsid w:val="0044021F"/>
    <w:rsid w:val="00440805"/>
    <w:rsid w:val="0044186F"/>
    <w:rsid w:val="00441C6A"/>
    <w:rsid w:val="00441E5C"/>
    <w:rsid w:val="00441E7C"/>
    <w:rsid w:val="00442114"/>
    <w:rsid w:val="0044225E"/>
    <w:rsid w:val="00442BB0"/>
    <w:rsid w:val="00442CCC"/>
    <w:rsid w:val="00443541"/>
    <w:rsid w:val="00443AF7"/>
    <w:rsid w:val="00443F33"/>
    <w:rsid w:val="00444033"/>
    <w:rsid w:val="004445F2"/>
    <w:rsid w:val="0044480F"/>
    <w:rsid w:val="00444817"/>
    <w:rsid w:val="00444BB4"/>
    <w:rsid w:val="00444CB2"/>
    <w:rsid w:val="00444F64"/>
    <w:rsid w:val="00445000"/>
    <w:rsid w:val="00445318"/>
    <w:rsid w:val="004454A1"/>
    <w:rsid w:val="00445ECE"/>
    <w:rsid w:val="00445ED7"/>
    <w:rsid w:val="00446D13"/>
    <w:rsid w:val="00446DFA"/>
    <w:rsid w:val="00446EEB"/>
    <w:rsid w:val="00447860"/>
    <w:rsid w:val="00447F3A"/>
    <w:rsid w:val="00450081"/>
    <w:rsid w:val="00450123"/>
    <w:rsid w:val="0045064B"/>
    <w:rsid w:val="00450BBB"/>
    <w:rsid w:val="00450E97"/>
    <w:rsid w:val="00451272"/>
    <w:rsid w:val="0045172C"/>
    <w:rsid w:val="00451F34"/>
    <w:rsid w:val="004523AC"/>
    <w:rsid w:val="00452565"/>
    <w:rsid w:val="00452687"/>
    <w:rsid w:val="004526C4"/>
    <w:rsid w:val="00452B3E"/>
    <w:rsid w:val="00452DCD"/>
    <w:rsid w:val="00452ECE"/>
    <w:rsid w:val="004530C2"/>
    <w:rsid w:val="00453925"/>
    <w:rsid w:val="00453A10"/>
    <w:rsid w:val="00454283"/>
    <w:rsid w:val="00454458"/>
    <w:rsid w:val="00454B7A"/>
    <w:rsid w:val="00454CC9"/>
    <w:rsid w:val="00454E32"/>
    <w:rsid w:val="004552D3"/>
    <w:rsid w:val="004554F9"/>
    <w:rsid w:val="0045586D"/>
    <w:rsid w:val="00455947"/>
    <w:rsid w:val="0045595E"/>
    <w:rsid w:val="00455A7A"/>
    <w:rsid w:val="00455A8C"/>
    <w:rsid w:val="00455AB3"/>
    <w:rsid w:val="00455B3C"/>
    <w:rsid w:val="0045682F"/>
    <w:rsid w:val="00456A4A"/>
    <w:rsid w:val="004574E1"/>
    <w:rsid w:val="00457D39"/>
    <w:rsid w:val="00457E75"/>
    <w:rsid w:val="004600DE"/>
    <w:rsid w:val="004604AD"/>
    <w:rsid w:val="00460728"/>
    <w:rsid w:val="00461196"/>
    <w:rsid w:val="004611ED"/>
    <w:rsid w:val="004614E0"/>
    <w:rsid w:val="0046154E"/>
    <w:rsid w:val="00461A86"/>
    <w:rsid w:val="00461C40"/>
    <w:rsid w:val="00461E67"/>
    <w:rsid w:val="004625EE"/>
    <w:rsid w:val="00462A7A"/>
    <w:rsid w:val="00463BFF"/>
    <w:rsid w:val="004640C9"/>
    <w:rsid w:val="0046429F"/>
    <w:rsid w:val="00464483"/>
    <w:rsid w:val="00464FB5"/>
    <w:rsid w:val="0046524F"/>
    <w:rsid w:val="0046595C"/>
    <w:rsid w:val="00465ADC"/>
    <w:rsid w:val="00465BE5"/>
    <w:rsid w:val="00465CB8"/>
    <w:rsid w:val="00466092"/>
    <w:rsid w:val="00466362"/>
    <w:rsid w:val="004668FA"/>
    <w:rsid w:val="00467039"/>
    <w:rsid w:val="00467091"/>
    <w:rsid w:val="00470389"/>
    <w:rsid w:val="00470BD6"/>
    <w:rsid w:val="00471247"/>
    <w:rsid w:val="0047144C"/>
    <w:rsid w:val="00471538"/>
    <w:rsid w:val="00471571"/>
    <w:rsid w:val="0047173A"/>
    <w:rsid w:val="00471A97"/>
    <w:rsid w:val="00471C4C"/>
    <w:rsid w:val="00471E25"/>
    <w:rsid w:val="00471FFF"/>
    <w:rsid w:val="0047254A"/>
    <w:rsid w:val="00473077"/>
    <w:rsid w:val="004730ED"/>
    <w:rsid w:val="004732B3"/>
    <w:rsid w:val="0047376A"/>
    <w:rsid w:val="004738DD"/>
    <w:rsid w:val="004743C5"/>
    <w:rsid w:val="004747E9"/>
    <w:rsid w:val="00474C42"/>
    <w:rsid w:val="00474D94"/>
    <w:rsid w:val="00474FE1"/>
    <w:rsid w:val="004750E2"/>
    <w:rsid w:val="004757A7"/>
    <w:rsid w:val="00475F70"/>
    <w:rsid w:val="00475FFF"/>
    <w:rsid w:val="00476066"/>
    <w:rsid w:val="00476077"/>
    <w:rsid w:val="004763A3"/>
    <w:rsid w:val="004763E4"/>
    <w:rsid w:val="00476CB5"/>
    <w:rsid w:val="00476FA4"/>
    <w:rsid w:val="0047705B"/>
    <w:rsid w:val="004771BE"/>
    <w:rsid w:val="0047782F"/>
    <w:rsid w:val="00477CF1"/>
    <w:rsid w:val="00477D6E"/>
    <w:rsid w:val="004800B7"/>
    <w:rsid w:val="0048025F"/>
    <w:rsid w:val="004812E1"/>
    <w:rsid w:val="004814CC"/>
    <w:rsid w:val="00481E36"/>
    <w:rsid w:val="0048223F"/>
    <w:rsid w:val="004822E2"/>
    <w:rsid w:val="00482870"/>
    <w:rsid w:val="00482D43"/>
    <w:rsid w:val="00482EBE"/>
    <w:rsid w:val="00483069"/>
    <w:rsid w:val="0048340B"/>
    <w:rsid w:val="00483598"/>
    <w:rsid w:val="00483CE6"/>
    <w:rsid w:val="0048404F"/>
    <w:rsid w:val="00484451"/>
    <w:rsid w:val="0048486F"/>
    <w:rsid w:val="004848BA"/>
    <w:rsid w:val="00484AF6"/>
    <w:rsid w:val="00485312"/>
    <w:rsid w:val="004855F8"/>
    <w:rsid w:val="004859FA"/>
    <w:rsid w:val="00485A46"/>
    <w:rsid w:val="00485DB3"/>
    <w:rsid w:val="00485E66"/>
    <w:rsid w:val="00485FD9"/>
    <w:rsid w:val="0048607F"/>
    <w:rsid w:val="00486416"/>
    <w:rsid w:val="00486A6A"/>
    <w:rsid w:val="004871AA"/>
    <w:rsid w:val="004872F4"/>
    <w:rsid w:val="004873FD"/>
    <w:rsid w:val="00487656"/>
    <w:rsid w:val="00487BB7"/>
    <w:rsid w:val="00487E03"/>
    <w:rsid w:val="00490696"/>
    <w:rsid w:val="00490864"/>
    <w:rsid w:val="004910D5"/>
    <w:rsid w:val="0049116D"/>
    <w:rsid w:val="004914D1"/>
    <w:rsid w:val="0049152C"/>
    <w:rsid w:val="004916F2"/>
    <w:rsid w:val="00491896"/>
    <w:rsid w:val="004918FB"/>
    <w:rsid w:val="004920E1"/>
    <w:rsid w:val="004921C3"/>
    <w:rsid w:val="004921F5"/>
    <w:rsid w:val="00492503"/>
    <w:rsid w:val="0049266C"/>
    <w:rsid w:val="004927C5"/>
    <w:rsid w:val="00492BC0"/>
    <w:rsid w:val="0049344A"/>
    <w:rsid w:val="004934F4"/>
    <w:rsid w:val="00493DF7"/>
    <w:rsid w:val="004940BD"/>
    <w:rsid w:val="004946D8"/>
    <w:rsid w:val="0049483D"/>
    <w:rsid w:val="0049486A"/>
    <w:rsid w:val="004948EA"/>
    <w:rsid w:val="004949D0"/>
    <w:rsid w:val="00494DD9"/>
    <w:rsid w:val="0049568C"/>
    <w:rsid w:val="00495DD1"/>
    <w:rsid w:val="00495F2C"/>
    <w:rsid w:val="00495F54"/>
    <w:rsid w:val="00495FB8"/>
    <w:rsid w:val="004960A1"/>
    <w:rsid w:val="00496B6E"/>
    <w:rsid w:val="00496E59"/>
    <w:rsid w:val="0049737F"/>
    <w:rsid w:val="0049738E"/>
    <w:rsid w:val="0049747B"/>
    <w:rsid w:val="00497496"/>
    <w:rsid w:val="00497C8D"/>
    <w:rsid w:val="004A05BC"/>
    <w:rsid w:val="004A0615"/>
    <w:rsid w:val="004A0B8B"/>
    <w:rsid w:val="004A1C5C"/>
    <w:rsid w:val="004A20AA"/>
    <w:rsid w:val="004A2415"/>
    <w:rsid w:val="004A2791"/>
    <w:rsid w:val="004A27BD"/>
    <w:rsid w:val="004A285E"/>
    <w:rsid w:val="004A2895"/>
    <w:rsid w:val="004A2AFF"/>
    <w:rsid w:val="004A2EBC"/>
    <w:rsid w:val="004A328F"/>
    <w:rsid w:val="004A39DD"/>
    <w:rsid w:val="004A4783"/>
    <w:rsid w:val="004A5B3D"/>
    <w:rsid w:val="004A5C8F"/>
    <w:rsid w:val="004A5CAF"/>
    <w:rsid w:val="004A5E9C"/>
    <w:rsid w:val="004A6113"/>
    <w:rsid w:val="004A6418"/>
    <w:rsid w:val="004A65AC"/>
    <w:rsid w:val="004A6EFC"/>
    <w:rsid w:val="004A71FF"/>
    <w:rsid w:val="004A7833"/>
    <w:rsid w:val="004A7A6D"/>
    <w:rsid w:val="004A7E9F"/>
    <w:rsid w:val="004B0A46"/>
    <w:rsid w:val="004B0A72"/>
    <w:rsid w:val="004B0C1B"/>
    <w:rsid w:val="004B14ED"/>
    <w:rsid w:val="004B1623"/>
    <w:rsid w:val="004B1ACB"/>
    <w:rsid w:val="004B1E36"/>
    <w:rsid w:val="004B1F8A"/>
    <w:rsid w:val="004B239D"/>
    <w:rsid w:val="004B2471"/>
    <w:rsid w:val="004B2D46"/>
    <w:rsid w:val="004B2E84"/>
    <w:rsid w:val="004B31B5"/>
    <w:rsid w:val="004B34F0"/>
    <w:rsid w:val="004B366A"/>
    <w:rsid w:val="004B3A0A"/>
    <w:rsid w:val="004B3FAC"/>
    <w:rsid w:val="004B410D"/>
    <w:rsid w:val="004B4584"/>
    <w:rsid w:val="004B525E"/>
    <w:rsid w:val="004B597E"/>
    <w:rsid w:val="004B5F96"/>
    <w:rsid w:val="004B6076"/>
    <w:rsid w:val="004B6120"/>
    <w:rsid w:val="004B6519"/>
    <w:rsid w:val="004B65AB"/>
    <w:rsid w:val="004B6853"/>
    <w:rsid w:val="004B69F0"/>
    <w:rsid w:val="004B6B05"/>
    <w:rsid w:val="004B6E56"/>
    <w:rsid w:val="004C04D2"/>
    <w:rsid w:val="004C0704"/>
    <w:rsid w:val="004C1284"/>
    <w:rsid w:val="004C14DA"/>
    <w:rsid w:val="004C15D4"/>
    <w:rsid w:val="004C1A19"/>
    <w:rsid w:val="004C23B2"/>
    <w:rsid w:val="004C2639"/>
    <w:rsid w:val="004C3166"/>
    <w:rsid w:val="004C3244"/>
    <w:rsid w:val="004C3AD5"/>
    <w:rsid w:val="004C3E99"/>
    <w:rsid w:val="004C40ED"/>
    <w:rsid w:val="004C4347"/>
    <w:rsid w:val="004C4B55"/>
    <w:rsid w:val="004C4CCE"/>
    <w:rsid w:val="004C61EA"/>
    <w:rsid w:val="004C6267"/>
    <w:rsid w:val="004C647A"/>
    <w:rsid w:val="004C6527"/>
    <w:rsid w:val="004C6A99"/>
    <w:rsid w:val="004C6B1A"/>
    <w:rsid w:val="004C6C2F"/>
    <w:rsid w:val="004C6D91"/>
    <w:rsid w:val="004C7039"/>
    <w:rsid w:val="004C7095"/>
    <w:rsid w:val="004C757C"/>
    <w:rsid w:val="004C795B"/>
    <w:rsid w:val="004D007B"/>
    <w:rsid w:val="004D01E7"/>
    <w:rsid w:val="004D0CE2"/>
    <w:rsid w:val="004D111F"/>
    <w:rsid w:val="004D19B7"/>
    <w:rsid w:val="004D1BC2"/>
    <w:rsid w:val="004D2854"/>
    <w:rsid w:val="004D2A7C"/>
    <w:rsid w:val="004D2D73"/>
    <w:rsid w:val="004D2D76"/>
    <w:rsid w:val="004D3289"/>
    <w:rsid w:val="004D3404"/>
    <w:rsid w:val="004D36B5"/>
    <w:rsid w:val="004D3965"/>
    <w:rsid w:val="004D3B22"/>
    <w:rsid w:val="004D3F42"/>
    <w:rsid w:val="004D3FA7"/>
    <w:rsid w:val="004D432D"/>
    <w:rsid w:val="004D43F2"/>
    <w:rsid w:val="004D4605"/>
    <w:rsid w:val="004D4E99"/>
    <w:rsid w:val="004D5CFC"/>
    <w:rsid w:val="004D61D0"/>
    <w:rsid w:val="004D6833"/>
    <w:rsid w:val="004D6E04"/>
    <w:rsid w:val="004D7408"/>
    <w:rsid w:val="004D7668"/>
    <w:rsid w:val="004D772D"/>
    <w:rsid w:val="004D7BBF"/>
    <w:rsid w:val="004D7D35"/>
    <w:rsid w:val="004E0048"/>
    <w:rsid w:val="004E010D"/>
    <w:rsid w:val="004E0131"/>
    <w:rsid w:val="004E0C3C"/>
    <w:rsid w:val="004E0D07"/>
    <w:rsid w:val="004E0D19"/>
    <w:rsid w:val="004E0F72"/>
    <w:rsid w:val="004E12D5"/>
    <w:rsid w:val="004E1BFA"/>
    <w:rsid w:val="004E2455"/>
    <w:rsid w:val="004E2B1C"/>
    <w:rsid w:val="004E2DB5"/>
    <w:rsid w:val="004E364C"/>
    <w:rsid w:val="004E3CAC"/>
    <w:rsid w:val="004E3FA6"/>
    <w:rsid w:val="004E47C5"/>
    <w:rsid w:val="004E4CEE"/>
    <w:rsid w:val="004E50DD"/>
    <w:rsid w:val="004E5188"/>
    <w:rsid w:val="004E51BF"/>
    <w:rsid w:val="004E53C3"/>
    <w:rsid w:val="004E5440"/>
    <w:rsid w:val="004E5498"/>
    <w:rsid w:val="004E5870"/>
    <w:rsid w:val="004E5B27"/>
    <w:rsid w:val="004E61AE"/>
    <w:rsid w:val="004E76BF"/>
    <w:rsid w:val="004E7CC7"/>
    <w:rsid w:val="004F0083"/>
    <w:rsid w:val="004F026D"/>
    <w:rsid w:val="004F0839"/>
    <w:rsid w:val="004F09C3"/>
    <w:rsid w:val="004F0E21"/>
    <w:rsid w:val="004F11E9"/>
    <w:rsid w:val="004F136D"/>
    <w:rsid w:val="004F18F1"/>
    <w:rsid w:val="004F2042"/>
    <w:rsid w:val="004F25C4"/>
    <w:rsid w:val="004F2792"/>
    <w:rsid w:val="004F2C8E"/>
    <w:rsid w:val="004F2D29"/>
    <w:rsid w:val="004F2F1D"/>
    <w:rsid w:val="004F3029"/>
    <w:rsid w:val="004F3574"/>
    <w:rsid w:val="004F3A31"/>
    <w:rsid w:val="004F3A40"/>
    <w:rsid w:val="004F3B7D"/>
    <w:rsid w:val="004F3E6D"/>
    <w:rsid w:val="004F3FAF"/>
    <w:rsid w:val="004F40E5"/>
    <w:rsid w:val="004F430A"/>
    <w:rsid w:val="004F4B36"/>
    <w:rsid w:val="004F5591"/>
    <w:rsid w:val="004F5778"/>
    <w:rsid w:val="004F5B7B"/>
    <w:rsid w:val="004F6ACD"/>
    <w:rsid w:val="004F6E4F"/>
    <w:rsid w:val="004F73ED"/>
    <w:rsid w:val="004F78C0"/>
    <w:rsid w:val="004F7EB8"/>
    <w:rsid w:val="0050039E"/>
    <w:rsid w:val="0050048E"/>
    <w:rsid w:val="00500554"/>
    <w:rsid w:val="005015E6"/>
    <w:rsid w:val="005016AE"/>
    <w:rsid w:val="00501B2B"/>
    <w:rsid w:val="00501E79"/>
    <w:rsid w:val="00502305"/>
    <w:rsid w:val="0050239B"/>
    <w:rsid w:val="00502683"/>
    <w:rsid w:val="005027A1"/>
    <w:rsid w:val="00502BEC"/>
    <w:rsid w:val="00502D18"/>
    <w:rsid w:val="00502D2A"/>
    <w:rsid w:val="00502D59"/>
    <w:rsid w:val="00502DC0"/>
    <w:rsid w:val="00502DD4"/>
    <w:rsid w:val="005033AC"/>
    <w:rsid w:val="0050343D"/>
    <w:rsid w:val="00503575"/>
    <w:rsid w:val="00503903"/>
    <w:rsid w:val="00503D73"/>
    <w:rsid w:val="00503D8E"/>
    <w:rsid w:val="005046D9"/>
    <w:rsid w:val="00504845"/>
    <w:rsid w:val="005053C7"/>
    <w:rsid w:val="005053F6"/>
    <w:rsid w:val="00505543"/>
    <w:rsid w:val="00505547"/>
    <w:rsid w:val="00505617"/>
    <w:rsid w:val="00505B34"/>
    <w:rsid w:val="00505F00"/>
    <w:rsid w:val="00506234"/>
    <w:rsid w:val="005069C4"/>
    <w:rsid w:val="00506A00"/>
    <w:rsid w:val="00506AC5"/>
    <w:rsid w:val="00506B5F"/>
    <w:rsid w:val="00506E59"/>
    <w:rsid w:val="0050759D"/>
    <w:rsid w:val="005079B0"/>
    <w:rsid w:val="00507E6E"/>
    <w:rsid w:val="005108AD"/>
    <w:rsid w:val="00510CC2"/>
    <w:rsid w:val="00511147"/>
    <w:rsid w:val="00511405"/>
    <w:rsid w:val="005115A0"/>
    <w:rsid w:val="00511668"/>
    <w:rsid w:val="00511888"/>
    <w:rsid w:val="0051209A"/>
    <w:rsid w:val="0051251F"/>
    <w:rsid w:val="005126A1"/>
    <w:rsid w:val="00512A22"/>
    <w:rsid w:val="00512AE4"/>
    <w:rsid w:val="005135BF"/>
    <w:rsid w:val="0051391D"/>
    <w:rsid w:val="005139AF"/>
    <w:rsid w:val="00514216"/>
    <w:rsid w:val="00514509"/>
    <w:rsid w:val="00514A26"/>
    <w:rsid w:val="00514A2C"/>
    <w:rsid w:val="00514D18"/>
    <w:rsid w:val="00514D64"/>
    <w:rsid w:val="00514DE7"/>
    <w:rsid w:val="00514DF6"/>
    <w:rsid w:val="00514E63"/>
    <w:rsid w:val="0051503F"/>
    <w:rsid w:val="005150D0"/>
    <w:rsid w:val="005153EE"/>
    <w:rsid w:val="00515527"/>
    <w:rsid w:val="0051554C"/>
    <w:rsid w:val="00515A2B"/>
    <w:rsid w:val="00515A72"/>
    <w:rsid w:val="005163AB"/>
    <w:rsid w:val="005165F9"/>
    <w:rsid w:val="00516F0C"/>
    <w:rsid w:val="005177AB"/>
    <w:rsid w:val="005179ED"/>
    <w:rsid w:val="00517B4D"/>
    <w:rsid w:val="00517BEB"/>
    <w:rsid w:val="00517FCB"/>
    <w:rsid w:val="0052050A"/>
    <w:rsid w:val="005205D1"/>
    <w:rsid w:val="00520A63"/>
    <w:rsid w:val="00520A84"/>
    <w:rsid w:val="00520E86"/>
    <w:rsid w:val="00520F31"/>
    <w:rsid w:val="00521615"/>
    <w:rsid w:val="00521BCB"/>
    <w:rsid w:val="00521C54"/>
    <w:rsid w:val="00521C7D"/>
    <w:rsid w:val="0052245D"/>
    <w:rsid w:val="005224EF"/>
    <w:rsid w:val="005228D1"/>
    <w:rsid w:val="0052323E"/>
    <w:rsid w:val="005236A3"/>
    <w:rsid w:val="005237E5"/>
    <w:rsid w:val="00523DE3"/>
    <w:rsid w:val="00524361"/>
    <w:rsid w:val="00524362"/>
    <w:rsid w:val="0052438B"/>
    <w:rsid w:val="00524FBC"/>
    <w:rsid w:val="0052541D"/>
    <w:rsid w:val="00525A37"/>
    <w:rsid w:val="00525B4B"/>
    <w:rsid w:val="00525DD2"/>
    <w:rsid w:val="00525E17"/>
    <w:rsid w:val="0052641F"/>
    <w:rsid w:val="0052689A"/>
    <w:rsid w:val="005272D2"/>
    <w:rsid w:val="00527971"/>
    <w:rsid w:val="00527ACB"/>
    <w:rsid w:val="00531266"/>
    <w:rsid w:val="00531A02"/>
    <w:rsid w:val="0053309D"/>
    <w:rsid w:val="00533215"/>
    <w:rsid w:val="0053329F"/>
    <w:rsid w:val="00533BAC"/>
    <w:rsid w:val="0053459A"/>
    <w:rsid w:val="0053531D"/>
    <w:rsid w:val="0053541F"/>
    <w:rsid w:val="005356B6"/>
    <w:rsid w:val="005360C5"/>
    <w:rsid w:val="005363F6"/>
    <w:rsid w:val="005368DF"/>
    <w:rsid w:val="005369FB"/>
    <w:rsid w:val="00536AD5"/>
    <w:rsid w:val="00536B1C"/>
    <w:rsid w:val="00536D26"/>
    <w:rsid w:val="00537D31"/>
    <w:rsid w:val="00540378"/>
    <w:rsid w:val="00540483"/>
    <w:rsid w:val="00540842"/>
    <w:rsid w:val="00540A65"/>
    <w:rsid w:val="00541553"/>
    <w:rsid w:val="00541B16"/>
    <w:rsid w:val="00541D93"/>
    <w:rsid w:val="00542274"/>
    <w:rsid w:val="0054286C"/>
    <w:rsid w:val="00543350"/>
    <w:rsid w:val="005433AE"/>
    <w:rsid w:val="00543717"/>
    <w:rsid w:val="00543994"/>
    <w:rsid w:val="00543C74"/>
    <w:rsid w:val="00544DB9"/>
    <w:rsid w:val="00545603"/>
    <w:rsid w:val="00545A27"/>
    <w:rsid w:val="00546102"/>
    <w:rsid w:val="00546C8D"/>
    <w:rsid w:val="00546D6B"/>
    <w:rsid w:val="005470CB"/>
    <w:rsid w:val="00547380"/>
    <w:rsid w:val="005474A8"/>
    <w:rsid w:val="00547623"/>
    <w:rsid w:val="00547A9D"/>
    <w:rsid w:val="00547B02"/>
    <w:rsid w:val="00547D66"/>
    <w:rsid w:val="00550400"/>
    <w:rsid w:val="0055048B"/>
    <w:rsid w:val="00550C8E"/>
    <w:rsid w:val="005516B2"/>
    <w:rsid w:val="005517DA"/>
    <w:rsid w:val="005519DF"/>
    <w:rsid w:val="00551D95"/>
    <w:rsid w:val="00551FD6"/>
    <w:rsid w:val="00552618"/>
    <w:rsid w:val="00552ED9"/>
    <w:rsid w:val="00552FDE"/>
    <w:rsid w:val="005540B1"/>
    <w:rsid w:val="00554199"/>
    <w:rsid w:val="005542F6"/>
    <w:rsid w:val="0055465C"/>
    <w:rsid w:val="005550F8"/>
    <w:rsid w:val="00555763"/>
    <w:rsid w:val="00555B84"/>
    <w:rsid w:val="00555DC0"/>
    <w:rsid w:val="00555E9E"/>
    <w:rsid w:val="00555FD2"/>
    <w:rsid w:val="0055604D"/>
    <w:rsid w:val="00556569"/>
    <w:rsid w:val="00556625"/>
    <w:rsid w:val="00556733"/>
    <w:rsid w:val="00556FE1"/>
    <w:rsid w:val="00557605"/>
    <w:rsid w:val="00560E84"/>
    <w:rsid w:val="00560FE4"/>
    <w:rsid w:val="005610B3"/>
    <w:rsid w:val="005610D8"/>
    <w:rsid w:val="00561FFE"/>
    <w:rsid w:val="005621C8"/>
    <w:rsid w:val="00562771"/>
    <w:rsid w:val="00562A89"/>
    <w:rsid w:val="00562AC2"/>
    <w:rsid w:val="00563285"/>
    <w:rsid w:val="0056363F"/>
    <w:rsid w:val="00563680"/>
    <w:rsid w:val="00563FFF"/>
    <w:rsid w:val="005641EE"/>
    <w:rsid w:val="005646D1"/>
    <w:rsid w:val="00564D82"/>
    <w:rsid w:val="00565C33"/>
    <w:rsid w:val="00565FF3"/>
    <w:rsid w:val="005663FD"/>
    <w:rsid w:val="00566593"/>
    <w:rsid w:val="005668AF"/>
    <w:rsid w:val="00566999"/>
    <w:rsid w:val="005670A8"/>
    <w:rsid w:val="005672C8"/>
    <w:rsid w:val="005675BE"/>
    <w:rsid w:val="0056764F"/>
    <w:rsid w:val="005677CF"/>
    <w:rsid w:val="00567D5A"/>
    <w:rsid w:val="005703F4"/>
    <w:rsid w:val="00570A48"/>
    <w:rsid w:val="00570B65"/>
    <w:rsid w:val="00571B16"/>
    <w:rsid w:val="00571EBF"/>
    <w:rsid w:val="00572309"/>
    <w:rsid w:val="00572981"/>
    <w:rsid w:val="005730EF"/>
    <w:rsid w:val="00573316"/>
    <w:rsid w:val="00573323"/>
    <w:rsid w:val="0057368E"/>
    <w:rsid w:val="00573F81"/>
    <w:rsid w:val="00574085"/>
    <w:rsid w:val="00574263"/>
    <w:rsid w:val="005745A1"/>
    <w:rsid w:val="00574682"/>
    <w:rsid w:val="00574C58"/>
    <w:rsid w:val="00575050"/>
    <w:rsid w:val="0057526D"/>
    <w:rsid w:val="005754C8"/>
    <w:rsid w:val="0057550D"/>
    <w:rsid w:val="00575DCF"/>
    <w:rsid w:val="00576D18"/>
    <w:rsid w:val="005772D7"/>
    <w:rsid w:val="00580785"/>
    <w:rsid w:val="005807FE"/>
    <w:rsid w:val="0058110B"/>
    <w:rsid w:val="005816E3"/>
    <w:rsid w:val="00581738"/>
    <w:rsid w:val="00582480"/>
    <w:rsid w:val="005826A2"/>
    <w:rsid w:val="005827C3"/>
    <w:rsid w:val="00582875"/>
    <w:rsid w:val="005828BE"/>
    <w:rsid w:val="00583A71"/>
    <w:rsid w:val="00583C1A"/>
    <w:rsid w:val="00583CF7"/>
    <w:rsid w:val="00583D2D"/>
    <w:rsid w:val="0058409D"/>
    <w:rsid w:val="00584124"/>
    <w:rsid w:val="005842D0"/>
    <w:rsid w:val="005843E5"/>
    <w:rsid w:val="00584403"/>
    <w:rsid w:val="00584669"/>
    <w:rsid w:val="00584DC7"/>
    <w:rsid w:val="00584EE4"/>
    <w:rsid w:val="00585342"/>
    <w:rsid w:val="0058574E"/>
    <w:rsid w:val="00585A08"/>
    <w:rsid w:val="0058631E"/>
    <w:rsid w:val="00586609"/>
    <w:rsid w:val="005867B4"/>
    <w:rsid w:val="005877DD"/>
    <w:rsid w:val="00587E10"/>
    <w:rsid w:val="00590974"/>
    <w:rsid w:val="00590FDF"/>
    <w:rsid w:val="0059160E"/>
    <w:rsid w:val="005917FB"/>
    <w:rsid w:val="00593B99"/>
    <w:rsid w:val="00593C4A"/>
    <w:rsid w:val="005940E0"/>
    <w:rsid w:val="005941E7"/>
    <w:rsid w:val="00594256"/>
    <w:rsid w:val="005946BA"/>
    <w:rsid w:val="00594C08"/>
    <w:rsid w:val="00594F07"/>
    <w:rsid w:val="00594FBD"/>
    <w:rsid w:val="005950ED"/>
    <w:rsid w:val="005951F3"/>
    <w:rsid w:val="005959BB"/>
    <w:rsid w:val="00595E06"/>
    <w:rsid w:val="00596BFC"/>
    <w:rsid w:val="00596CC4"/>
    <w:rsid w:val="00596E84"/>
    <w:rsid w:val="00597AA6"/>
    <w:rsid w:val="00597D18"/>
    <w:rsid w:val="00597EEB"/>
    <w:rsid w:val="005A145C"/>
    <w:rsid w:val="005A1727"/>
    <w:rsid w:val="005A1B86"/>
    <w:rsid w:val="005A21DB"/>
    <w:rsid w:val="005A2339"/>
    <w:rsid w:val="005A2407"/>
    <w:rsid w:val="005A271B"/>
    <w:rsid w:val="005A2850"/>
    <w:rsid w:val="005A2BEF"/>
    <w:rsid w:val="005A2D08"/>
    <w:rsid w:val="005A2DF3"/>
    <w:rsid w:val="005A3BAB"/>
    <w:rsid w:val="005A3C62"/>
    <w:rsid w:val="005A3EF5"/>
    <w:rsid w:val="005A48B3"/>
    <w:rsid w:val="005A48C4"/>
    <w:rsid w:val="005A529B"/>
    <w:rsid w:val="005A5602"/>
    <w:rsid w:val="005A5DAA"/>
    <w:rsid w:val="005A63EF"/>
    <w:rsid w:val="005A6472"/>
    <w:rsid w:val="005A6BC0"/>
    <w:rsid w:val="005A6C22"/>
    <w:rsid w:val="005A7B8B"/>
    <w:rsid w:val="005B035A"/>
    <w:rsid w:val="005B0549"/>
    <w:rsid w:val="005B0908"/>
    <w:rsid w:val="005B193B"/>
    <w:rsid w:val="005B1CD6"/>
    <w:rsid w:val="005B2321"/>
    <w:rsid w:val="005B28C1"/>
    <w:rsid w:val="005B305C"/>
    <w:rsid w:val="005B3189"/>
    <w:rsid w:val="005B32A3"/>
    <w:rsid w:val="005B32AB"/>
    <w:rsid w:val="005B37ED"/>
    <w:rsid w:val="005B3A1D"/>
    <w:rsid w:val="005B3AA6"/>
    <w:rsid w:val="005B3AE4"/>
    <w:rsid w:val="005B3B9A"/>
    <w:rsid w:val="005B49DA"/>
    <w:rsid w:val="005B4A69"/>
    <w:rsid w:val="005B4C8B"/>
    <w:rsid w:val="005B4E3D"/>
    <w:rsid w:val="005B5024"/>
    <w:rsid w:val="005B50C8"/>
    <w:rsid w:val="005B56C5"/>
    <w:rsid w:val="005B58E7"/>
    <w:rsid w:val="005B606E"/>
    <w:rsid w:val="005B6226"/>
    <w:rsid w:val="005B62A9"/>
    <w:rsid w:val="005B6667"/>
    <w:rsid w:val="005B671D"/>
    <w:rsid w:val="005B6833"/>
    <w:rsid w:val="005B731B"/>
    <w:rsid w:val="005B7414"/>
    <w:rsid w:val="005B7FD2"/>
    <w:rsid w:val="005C02C8"/>
    <w:rsid w:val="005C04C4"/>
    <w:rsid w:val="005C076A"/>
    <w:rsid w:val="005C0D08"/>
    <w:rsid w:val="005C0DF7"/>
    <w:rsid w:val="005C10C1"/>
    <w:rsid w:val="005C1527"/>
    <w:rsid w:val="005C281E"/>
    <w:rsid w:val="005C2C6E"/>
    <w:rsid w:val="005C2F26"/>
    <w:rsid w:val="005C3466"/>
    <w:rsid w:val="005C3508"/>
    <w:rsid w:val="005C3609"/>
    <w:rsid w:val="005C3C85"/>
    <w:rsid w:val="005C40E9"/>
    <w:rsid w:val="005C41DD"/>
    <w:rsid w:val="005C476D"/>
    <w:rsid w:val="005C560A"/>
    <w:rsid w:val="005C5B84"/>
    <w:rsid w:val="005C5B8D"/>
    <w:rsid w:val="005C624F"/>
    <w:rsid w:val="005C6432"/>
    <w:rsid w:val="005C64BD"/>
    <w:rsid w:val="005C6818"/>
    <w:rsid w:val="005C6ABF"/>
    <w:rsid w:val="005C7406"/>
    <w:rsid w:val="005C747B"/>
    <w:rsid w:val="005C7554"/>
    <w:rsid w:val="005C7624"/>
    <w:rsid w:val="005D0A43"/>
    <w:rsid w:val="005D10A8"/>
    <w:rsid w:val="005D13CC"/>
    <w:rsid w:val="005D1484"/>
    <w:rsid w:val="005D16E4"/>
    <w:rsid w:val="005D1E5E"/>
    <w:rsid w:val="005D2042"/>
    <w:rsid w:val="005D2374"/>
    <w:rsid w:val="005D238A"/>
    <w:rsid w:val="005D27C6"/>
    <w:rsid w:val="005D2820"/>
    <w:rsid w:val="005D2AF6"/>
    <w:rsid w:val="005D2D78"/>
    <w:rsid w:val="005D369C"/>
    <w:rsid w:val="005D3758"/>
    <w:rsid w:val="005D3C2C"/>
    <w:rsid w:val="005D3D58"/>
    <w:rsid w:val="005D4193"/>
    <w:rsid w:val="005D4EA0"/>
    <w:rsid w:val="005D4FCA"/>
    <w:rsid w:val="005D56FD"/>
    <w:rsid w:val="005D57D0"/>
    <w:rsid w:val="005D5A77"/>
    <w:rsid w:val="005D7B2B"/>
    <w:rsid w:val="005D7C01"/>
    <w:rsid w:val="005E0301"/>
    <w:rsid w:val="005E060F"/>
    <w:rsid w:val="005E0691"/>
    <w:rsid w:val="005E0F9F"/>
    <w:rsid w:val="005E1717"/>
    <w:rsid w:val="005E1CD9"/>
    <w:rsid w:val="005E1D2C"/>
    <w:rsid w:val="005E1E79"/>
    <w:rsid w:val="005E2449"/>
    <w:rsid w:val="005E26C3"/>
    <w:rsid w:val="005E2809"/>
    <w:rsid w:val="005E3182"/>
    <w:rsid w:val="005E34BE"/>
    <w:rsid w:val="005E35EF"/>
    <w:rsid w:val="005E36B1"/>
    <w:rsid w:val="005E3BB2"/>
    <w:rsid w:val="005E3E17"/>
    <w:rsid w:val="005E3EC6"/>
    <w:rsid w:val="005E4965"/>
    <w:rsid w:val="005E5435"/>
    <w:rsid w:val="005E5667"/>
    <w:rsid w:val="005E6413"/>
    <w:rsid w:val="005E6926"/>
    <w:rsid w:val="005E6F52"/>
    <w:rsid w:val="005E71C7"/>
    <w:rsid w:val="005E71D4"/>
    <w:rsid w:val="005E75F7"/>
    <w:rsid w:val="005E7775"/>
    <w:rsid w:val="005E79CE"/>
    <w:rsid w:val="005E7C4B"/>
    <w:rsid w:val="005E7C9E"/>
    <w:rsid w:val="005E7F01"/>
    <w:rsid w:val="005F021B"/>
    <w:rsid w:val="005F02B7"/>
    <w:rsid w:val="005F0639"/>
    <w:rsid w:val="005F08F9"/>
    <w:rsid w:val="005F0D0F"/>
    <w:rsid w:val="005F0ED3"/>
    <w:rsid w:val="005F17A5"/>
    <w:rsid w:val="005F1C56"/>
    <w:rsid w:val="005F1D22"/>
    <w:rsid w:val="005F1E24"/>
    <w:rsid w:val="005F1EFA"/>
    <w:rsid w:val="005F258D"/>
    <w:rsid w:val="005F26EE"/>
    <w:rsid w:val="005F2B96"/>
    <w:rsid w:val="005F3043"/>
    <w:rsid w:val="005F33B9"/>
    <w:rsid w:val="005F33E2"/>
    <w:rsid w:val="005F377B"/>
    <w:rsid w:val="005F3A19"/>
    <w:rsid w:val="005F40CA"/>
    <w:rsid w:val="005F41B8"/>
    <w:rsid w:val="005F4A59"/>
    <w:rsid w:val="005F4B47"/>
    <w:rsid w:val="005F518B"/>
    <w:rsid w:val="005F5A36"/>
    <w:rsid w:val="005F5AF3"/>
    <w:rsid w:val="005F5C08"/>
    <w:rsid w:val="005F5FA1"/>
    <w:rsid w:val="005F6024"/>
    <w:rsid w:val="005F6190"/>
    <w:rsid w:val="005F643D"/>
    <w:rsid w:val="005F64E6"/>
    <w:rsid w:val="005F66C0"/>
    <w:rsid w:val="005F68A7"/>
    <w:rsid w:val="005F6A54"/>
    <w:rsid w:val="005F6C2A"/>
    <w:rsid w:val="005F6CE6"/>
    <w:rsid w:val="005F7996"/>
    <w:rsid w:val="005F7F5F"/>
    <w:rsid w:val="0060004A"/>
    <w:rsid w:val="006007E3"/>
    <w:rsid w:val="00600C65"/>
    <w:rsid w:val="00600E2F"/>
    <w:rsid w:val="006017D7"/>
    <w:rsid w:val="00601B36"/>
    <w:rsid w:val="0060211F"/>
    <w:rsid w:val="006025F3"/>
    <w:rsid w:val="0060266B"/>
    <w:rsid w:val="0060266E"/>
    <w:rsid w:val="00602793"/>
    <w:rsid w:val="0060288E"/>
    <w:rsid w:val="00602ADD"/>
    <w:rsid w:val="00602DB2"/>
    <w:rsid w:val="0060348C"/>
    <w:rsid w:val="00603587"/>
    <w:rsid w:val="00604906"/>
    <w:rsid w:val="006049B1"/>
    <w:rsid w:val="00604CAA"/>
    <w:rsid w:val="0060539D"/>
    <w:rsid w:val="0060546F"/>
    <w:rsid w:val="00605533"/>
    <w:rsid w:val="0060567D"/>
    <w:rsid w:val="00605922"/>
    <w:rsid w:val="00605A7D"/>
    <w:rsid w:val="0060634F"/>
    <w:rsid w:val="006064C2"/>
    <w:rsid w:val="0060653B"/>
    <w:rsid w:val="00606629"/>
    <w:rsid w:val="00606808"/>
    <w:rsid w:val="006071D2"/>
    <w:rsid w:val="006074C3"/>
    <w:rsid w:val="00607608"/>
    <w:rsid w:val="00607E5D"/>
    <w:rsid w:val="00607EAC"/>
    <w:rsid w:val="00607EBF"/>
    <w:rsid w:val="00607F39"/>
    <w:rsid w:val="006100F5"/>
    <w:rsid w:val="00610367"/>
    <w:rsid w:val="006103AA"/>
    <w:rsid w:val="0061057F"/>
    <w:rsid w:val="00610BD9"/>
    <w:rsid w:val="00610EF2"/>
    <w:rsid w:val="006114F7"/>
    <w:rsid w:val="00611890"/>
    <w:rsid w:val="00611906"/>
    <w:rsid w:val="00612072"/>
    <w:rsid w:val="0061211D"/>
    <w:rsid w:val="00612331"/>
    <w:rsid w:val="006126D3"/>
    <w:rsid w:val="00612DE0"/>
    <w:rsid w:val="006133A2"/>
    <w:rsid w:val="006139F9"/>
    <w:rsid w:val="00613C89"/>
    <w:rsid w:val="00613DFF"/>
    <w:rsid w:val="00614224"/>
    <w:rsid w:val="00614470"/>
    <w:rsid w:val="00614645"/>
    <w:rsid w:val="006149B1"/>
    <w:rsid w:val="00614FB6"/>
    <w:rsid w:val="006158D3"/>
    <w:rsid w:val="00615FC5"/>
    <w:rsid w:val="00616593"/>
    <w:rsid w:val="006165B9"/>
    <w:rsid w:val="00616CA4"/>
    <w:rsid w:val="00616E07"/>
    <w:rsid w:val="00616F1D"/>
    <w:rsid w:val="006173DA"/>
    <w:rsid w:val="006174CF"/>
    <w:rsid w:val="00617E13"/>
    <w:rsid w:val="00617E92"/>
    <w:rsid w:val="0062087F"/>
    <w:rsid w:val="00620A20"/>
    <w:rsid w:val="00620EBC"/>
    <w:rsid w:val="00621DE3"/>
    <w:rsid w:val="006227A2"/>
    <w:rsid w:val="00622F44"/>
    <w:rsid w:val="0062325B"/>
    <w:rsid w:val="006236AA"/>
    <w:rsid w:val="0062381C"/>
    <w:rsid w:val="00624625"/>
    <w:rsid w:val="00625082"/>
    <w:rsid w:val="00625C21"/>
    <w:rsid w:val="00625F15"/>
    <w:rsid w:val="00626369"/>
    <w:rsid w:val="00626530"/>
    <w:rsid w:val="006279D8"/>
    <w:rsid w:val="00627A40"/>
    <w:rsid w:val="00627D98"/>
    <w:rsid w:val="006300B0"/>
    <w:rsid w:val="00630639"/>
    <w:rsid w:val="00630D45"/>
    <w:rsid w:val="00630FCA"/>
    <w:rsid w:val="0063101E"/>
    <w:rsid w:val="0063118D"/>
    <w:rsid w:val="00631530"/>
    <w:rsid w:val="00631B93"/>
    <w:rsid w:val="00631D66"/>
    <w:rsid w:val="00631E13"/>
    <w:rsid w:val="00631FD1"/>
    <w:rsid w:val="00632CE7"/>
    <w:rsid w:val="00633C2E"/>
    <w:rsid w:val="00633C54"/>
    <w:rsid w:val="00633E35"/>
    <w:rsid w:val="006347EC"/>
    <w:rsid w:val="00634919"/>
    <w:rsid w:val="00634AC2"/>
    <w:rsid w:val="00634DB5"/>
    <w:rsid w:val="0063510F"/>
    <w:rsid w:val="006351B2"/>
    <w:rsid w:val="00635688"/>
    <w:rsid w:val="00636033"/>
    <w:rsid w:val="0063621E"/>
    <w:rsid w:val="006364A2"/>
    <w:rsid w:val="0063664B"/>
    <w:rsid w:val="00636688"/>
    <w:rsid w:val="00636806"/>
    <w:rsid w:val="00636EC2"/>
    <w:rsid w:val="006374F8"/>
    <w:rsid w:val="006377DE"/>
    <w:rsid w:val="00637E9E"/>
    <w:rsid w:val="00640743"/>
    <w:rsid w:val="00640BCD"/>
    <w:rsid w:val="00640C4E"/>
    <w:rsid w:val="0064134D"/>
    <w:rsid w:val="006419C5"/>
    <w:rsid w:val="00641CAE"/>
    <w:rsid w:val="00642031"/>
    <w:rsid w:val="006420CF"/>
    <w:rsid w:val="006428CF"/>
    <w:rsid w:val="00642916"/>
    <w:rsid w:val="00642BB6"/>
    <w:rsid w:val="00642F84"/>
    <w:rsid w:val="0064305B"/>
    <w:rsid w:val="00643506"/>
    <w:rsid w:val="00643CA4"/>
    <w:rsid w:val="006450D5"/>
    <w:rsid w:val="006453CB"/>
    <w:rsid w:val="00645483"/>
    <w:rsid w:val="00645876"/>
    <w:rsid w:val="00645B32"/>
    <w:rsid w:val="00645C81"/>
    <w:rsid w:val="00646428"/>
    <w:rsid w:val="00646E39"/>
    <w:rsid w:val="00647A17"/>
    <w:rsid w:val="00647AF7"/>
    <w:rsid w:val="00647C73"/>
    <w:rsid w:val="00650594"/>
    <w:rsid w:val="00650975"/>
    <w:rsid w:val="00650D82"/>
    <w:rsid w:val="006510BB"/>
    <w:rsid w:val="00651325"/>
    <w:rsid w:val="0065138F"/>
    <w:rsid w:val="0065168A"/>
    <w:rsid w:val="0065197B"/>
    <w:rsid w:val="006520A0"/>
    <w:rsid w:val="006521E6"/>
    <w:rsid w:val="006521F6"/>
    <w:rsid w:val="0065233D"/>
    <w:rsid w:val="00652B2E"/>
    <w:rsid w:val="00653007"/>
    <w:rsid w:val="006530A5"/>
    <w:rsid w:val="0065385B"/>
    <w:rsid w:val="00653D92"/>
    <w:rsid w:val="0065420B"/>
    <w:rsid w:val="00654B4E"/>
    <w:rsid w:val="00654D2C"/>
    <w:rsid w:val="00654D61"/>
    <w:rsid w:val="00654F4D"/>
    <w:rsid w:val="00655950"/>
    <w:rsid w:val="00655CD7"/>
    <w:rsid w:val="00655DD4"/>
    <w:rsid w:val="00656310"/>
    <w:rsid w:val="0065686D"/>
    <w:rsid w:val="00656C17"/>
    <w:rsid w:val="00656D58"/>
    <w:rsid w:val="00656EF6"/>
    <w:rsid w:val="006571A3"/>
    <w:rsid w:val="00657473"/>
    <w:rsid w:val="00657509"/>
    <w:rsid w:val="00657893"/>
    <w:rsid w:val="0066051E"/>
    <w:rsid w:val="0066088B"/>
    <w:rsid w:val="006608F6"/>
    <w:rsid w:val="00660EC3"/>
    <w:rsid w:val="00660FA3"/>
    <w:rsid w:val="00661403"/>
    <w:rsid w:val="00661416"/>
    <w:rsid w:val="00661433"/>
    <w:rsid w:val="00661C94"/>
    <w:rsid w:val="006625A8"/>
    <w:rsid w:val="0066279E"/>
    <w:rsid w:val="006628C9"/>
    <w:rsid w:val="00662B13"/>
    <w:rsid w:val="00663954"/>
    <w:rsid w:val="00664470"/>
    <w:rsid w:val="006644B3"/>
    <w:rsid w:val="0066462F"/>
    <w:rsid w:val="00664AC0"/>
    <w:rsid w:val="00664AD1"/>
    <w:rsid w:val="00664DF8"/>
    <w:rsid w:val="00664EFC"/>
    <w:rsid w:val="00665308"/>
    <w:rsid w:val="00665398"/>
    <w:rsid w:val="00665AA9"/>
    <w:rsid w:val="00665AD9"/>
    <w:rsid w:val="00665B8D"/>
    <w:rsid w:val="00666000"/>
    <w:rsid w:val="00666606"/>
    <w:rsid w:val="006666C5"/>
    <w:rsid w:val="00666FB6"/>
    <w:rsid w:val="00667191"/>
    <w:rsid w:val="006673C3"/>
    <w:rsid w:val="00667613"/>
    <w:rsid w:val="00670384"/>
    <w:rsid w:val="00670A4B"/>
    <w:rsid w:val="0067111D"/>
    <w:rsid w:val="00671698"/>
    <w:rsid w:val="00671807"/>
    <w:rsid w:val="00671979"/>
    <w:rsid w:val="00671D22"/>
    <w:rsid w:val="00671EBD"/>
    <w:rsid w:val="00671F91"/>
    <w:rsid w:val="00671FE8"/>
    <w:rsid w:val="006720E4"/>
    <w:rsid w:val="006721B3"/>
    <w:rsid w:val="00672CBD"/>
    <w:rsid w:val="00672FF7"/>
    <w:rsid w:val="0067305A"/>
    <w:rsid w:val="0067314A"/>
    <w:rsid w:val="00673807"/>
    <w:rsid w:val="006738AF"/>
    <w:rsid w:val="006739D0"/>
    <w:rsid w:val="00673C1D"/>
    <w:rsid w:val="00673D35"/>
    <w:rsid w:val="0067486B"/>
    <w:rsid w:val="0067493C"/>
    <w:rsid w:val="00674AF9"/>
    <w:rsid w:val="006753A2"/>
    <w:rsid w:val="00675471"/>
    <w:rsid w:val="00676BA8"/>
    <w:rsid w:val="006770E4"/>
    <w:rsid w:val="00677342"/>
    <w:rsid w:val="006778D2"/>
    <w:rsid w:val="0068011C"/>
    <w:rsid w:val="00681011"/>
    <w:rsid w:val="006810A8"/>
    <w:rsid w:val="0068110D"/>
    <w:rsid w:val="00681177"/>
    <w:rsid w:val="00681439"/>
    <w:rsid w:val="00681526"/>
    <w:rsid w:val="006816E7"/>
    <w:rsid w:val="006819A5"/>
    <w:rsid w:val="00681CBE"/>
    <w:rsid w:val="00681D56"/>
    <w:rsid w:val="00682606"/>
    <w:rsid w:val="00683507"/>
    <w:rsid w:val="00683C10"/>
    <w:rsid w:val="00683FF0"/>
    <w:rsid w:val="00684C3D"/>
    <w:rsid w:val="006856B0"/>
    <w:rsid w:val="006857DA"/>
    <w:rsid w:val="00685EDA"/>
    <w:rsid w:val="00685FC5"/>
    <w:rsid w:val="00686A4A"/>
    <w:rsid w:val="00686A52"/>
    <w:rsid w:val="00686AD9"/>
    <w:rsid w:val="00686D34"/>
    <w:rsid w:val="00686E53"/>
    <w:rsid w:val="00686F06"/>
    <w:rsid w:val="00687198"/>
    <w:rsid w:val="00687474"/>
    <w:rsid w:val="00687854"/>
    <w:rsid w:val="00687AE1"/>
    <w:rsid w:val="00687DF0"/>
    <w:rsid w:val="0069027A"/>
    <w:rsid w:val="00690495"/>
    <w:rsid w:val="00690A1C"/>
    <w:rsid w:val="00690BD3"/>
    <w:rsid w:val="00691F14"/>
    <w:rsid w:val="00692003"/>
    <w:rsid w:val="00692988"/>
    <w:rsid w:val="00692ADB"/>
    <w:rsid w:val="00692E34"/>
    <w:rsid w:val="00693162"/>
    <w:rsid w:val="00693558"/>
    <w:rsid w:val="00693623"/>
    <w:rsid w:val="00693680"/>
    <w:rsid w:val="00693814"/>
    <w:rsid w:val="006946A2"/>
    <w:rsid w:val="00694715"/>
    <w:rsid w:val="0069473E"/>
    <w:rsid w:val="00694753"/>
    <w:rsid w:val="00694B85"/>
    <w:rsid w:val="00694DA4"/>
    <w:rsid w:val="006953E4"/>
    <w:rsid w:val="00695614"/>
    <w:rsid w:val="0069567E"/>
    <w:rsid w:val="00695A14"/>
    <w:rsid w:val="00695B31"/>
    <w:rsid w:val="00695DEA"/>
    <w:rsid w:val="00696029"/>
    <w:rsid w:val="0069672B"/>
    <w:rsid w:val="00696A6A"/>
    <w:rsid w:val="00696C79"/>
    <w:rsid w:val="006974EE"/>
    <w:rsid w:val="00697F9F"/>
    <w:rsid w:val="006A0392"/>
    <w:rsid w:val="006A050A"/>
    <w:rsid w:val="006A0B0D"/>
    <w:rsid w:val="006A1127"/>
    <w:rsid w:val="006A12B5"/>
    <w:rsid w:val="006A1430"/>
    <w:rsid w:val="006A15D0"/>
    <w:rsid w:val="006A1C1C"/>
    <w:rsid w:val="006A20AF"/>
    <w:rsid w:val="006A2573"/>
    <w:rsid w:val="006A2784"/>
    <w:rsid w:val="006A33AA"/>
    <w:rsid w:val="006A386F"/>
    <w:rsid w:val="006A3B7B"/>
    <w:rsid w:val="006A3C3A"/>
    <w:rsid w:val="006A4A3D"/>
    <w:rsid w:val="006A4F83"/>
    <w:rsid w:val="006A503C"/>
    <w:rsid w:val="006A59D6"/>
    <w:rsid w:val="006A5F38"/>
    <w:rsid w:val="006A665C"/>
    <w:rsid w:val="006A6C26"/>
    <w:rsid w:val="006A70F6"/>
    <w:rsid w:val="006A7C18"/>
    <w:rsid w:val="006B0326"/>
    <w:rsid w:val="006B049D"/>
    <w:rsid w:val="006B0BE4"/>
    <w:rsid w:val="006B0C55"/>
    <w:rsid w:val="006B1432"/>
    <w:rsid w:val="006B144A"/>
    <w:rsid w:val="006B14F9"/>
    <w:rsid w:val="006B22BA"/>
    <w:rsid w:val="006B27B7"/>
    <w:rsid w:val="006B2C71"/>
    <w:rsid w:val="006B2E64"/>
    <w:rsid w:val="006B30F7"/>
    <w:rsid w:val="006B34F6"/>
    <w:rsid w:val="006B4068"/>
    <w:rsid w:val="006B437D"/>
    <w:rsid w:val="006B4562"/>
    <w:rsid w:val="006B4EA0"/>
    <w:rsid w:val="006B4EF8"/>
    <w:rsid w:val="006B54F9"/>
    <w:rsid w:val="006B5522"/>
    <w:rsid w:val="006B56B1"/>
    <w:rsid w:val="006B61C0"/>
    <w:rsid w:val="006B642F"/>
    <w:rsid w:val="006B6594"/>
    <w:rsid w:val="006B6792"/>
    <w:rsid w:val="006B6C6E"/>
    <w:rsid w:val="006B6DD1"/>
    <w:rsid w:val="006B6DF2"/>
    <w:rsid w:val="006B6EF3"/>
    <w:rsid w:val="006B6EFF"/>
    <w:rsid w:val="006B73C3"/>
    <w:rsid w:val="006B7BF6"/>
    <w:rsid w:val="006B7EF9"/>
    <w:rsid w:val="006C0EEA"/>
    <w:rsid w:val="006C0F78"/>
    <w:rsid w:val="006C129F"/>
    <w:rsid w:val="006C1E62"/>
    <w:rsid w:val="006C200F"/>
    <w:rsid w:val="006C2550"/>
    <w:rsid w:val="006C27C0"/>
    <w:rsid w:val="006C35E5"/>
    <w:rsid w:val="006C38C6"/>
    <w:rsid w:val="006C38E6"/>
    <w:rsid w:val="006C3C29"/>
    <w:rsid w:val="006C3DFC"/>
    <w:rsid w:val="006C3FB7"/>
    <w:rsid w:val="006C4017"/>
    <w:rsid w:val="006C41B0"/>
    <w:rsid w:val="006C4560"/>
    <w:rsid w:val="006C4655"/>
    <w:rsid w:val="006C48BA"/>
    <w:rsid w:val="006C4B05"/>
    <w:rsid w:val="006C5488"/>
    <w:rsid w:val="006C5632"/>
    <w:rsid w:val="006C58A2"/>
    <w:rsid w:val="006C5B4D"/>
    <w:rsid w:val="006C6280"/>
    <w:rsid w:val="006C63A3"/>
    <w:rsid w:val="006C6DC4"/>
    <w:rsid w:val="006C77BC"/>
    <w:rsid w:val="006C7A25"/>
    <w:rsid w:val="006D0652"/>
    <w:rsid w:val="006D092B"/>
    <w:rsid w:val="006D0971"/>
    <w:rsid w:val="006D0CB7"/>
    <w:rsid w:val="006D0F52"/>
    <w:rsid w:val="006D1438"/>
    <w:rsid w:val="006D149C"/>
    <w:rsid w:val="006D22EF"/>
    <w:rsid w:val="006D2837"/>
    <w:rsid w:val="006D2DC9"/>
    <w:rsid w:val="006D3B5C"/>
    <w:rsid w:val="006D3F3F"/>
    <w:rsid w:val="006D4484"/>
    <w:rsid w:val="006D4C62"/>
    <w:rsid w:val="006D515D"/>
    <w:rsid w:val="006D5872"/>
    <w:rsid w:val="006D592B"/>
    <w:rsid w:val="006D623E"/>
    <w:rsid w:val="006D631E"/>
    <w:rsid w:val="006D6BA1"/>
    <w:rsid w:val="006D6CC3"/>
    <w:rsid w:val="006D6CE4"/>
    <w:rsid w:val="006D6EDA"/>
    <w:rsid w:val="006D6EFB"/>
    <w:rsid w:val="006D7001"/>
    <w:rsid w:val="006D73D7"/>
    <w:rsid w:val="006E03F5"/>
    <w:rsid w:val="006E0695"/>
    <w:rsid w:val="006E06E0"/>
    <w:rsid w:val="006E0CAA"/>
    <w:rsid w:val="006E0E18"/>
    <w:rsid w:val="006E0F5A"/>
    <w:rsid w:val="006E18DF"/>
    <w:rsid w:val="006E1F60"/>
    <w:rsid w:val="006E20DC"/>
    <w:rsid w:val="006E247C"/>
    <w:rsid w:val="006E2582"/>
    <w:rsid w:val="006E2CA0"/>
    <w:rsid w:val="006E2D2C"/>
    <w:rsid w:val="006E3568"/>
    <w:rsid w:val="006E38F7"/>
    <w:rsid w:val="006E3ADF"/>
    <w:rsid w:val="006E3B49"/>
    <w:rsid w:val="006E4402"/>
    <w:rsid w:val="006E4CE7"/>
    <w:rsid w:val="006E5155"/>
    <w:rsid w:val="006E5252"/>
    <w:rsid w:val="006E53D9"/>
    <w:rsid w:val="006E57C0"/>
    <w:rsid w:val="006E5D15"/>
    <w:rsid w:val="006E5FEC"/>
    <w:rsid w:val="006E60B2"/>
    <w:rsid w:val="006E64C4"/>
    <w:rsid w:val="006E6A11"/>
    <w:rsid w:val="006E6D24"/>
    <w:rsid w:val="006E6EC8"/>
    <w:rsid w:val="006E6F86"/>
    <w:rsid w:val="006E793C"/>
    <w:rsid w:val="006E7B77"/>
    <w:rsid w:val="006F054A"/>
    <w:rsid w:val="006F0C8C"/>
    <w:rsid w:val="006F0F00"/>
    <w:rsid w:val="006F10F0"/>
    <w:rsid w:val="006F1689"/>
    <w:rsid w:val="006F19DD"/>
    <w:rsid w:val="006F1EF8"/>
    <w:rsid w:val="006F223C"/>
    <w:rsid w:val="006F2277"/>
    <w:rsid w:val="006F2538"/>
    <w:rsid w:val="006F2832"/>
    <w:rsid w:val="006F3549"/>
    <w:rsid w:val="006F354D"/>
    <w:rsid w:val="006F35ED"/>
    <w:rsid w:val="006F3A25"/>
    <w:rsid w:val="006F3CDE"/>
    <w:rsid w:val="006F3D02"/>
    <w:rsid w:val="006F3F29"/>
    <w:rsid w:val="006F3FA4"/>
    <w:rsid w:val="006F47E3"/>
    <w:rsid w:val="006F4930"/>
    <w:rsid w:val="006F49D6"/>
    <w:rsid w:val="006F4B09"/>
    <w:rsid w:val="006F4F4E"/>
    <w:rsid w:val="006F680F"/>
    <w:rsid w:val="006F6E3B"/>
    <w:rsid w:val="00700088"/>
    <w:rsid w:val="007009A9"/>
    <w:rsid w:val="00700A22"/>
    <w:rsid w:val="00700AC5"/>
    <w:rsid w:val="00700C37"/>
    <w:rsid w:val="00701573"/>
    <w:rsid w:val="00701698"/>
    <w:rsid w:val="007017ED"/>
    <w:rsid w:val="007019B7"/>
    <w:rsid w:val="00701E82"/>
    <w:rsid w:val="007024AF"/>
    <w:rsid w:val="00702EEE"/>
    <w:rsid w:val="00702FD7"/>
    <w:rsid w:val="00703741"/>
    <w:rsid w:val="00703A85"/>
    <w:rsid w:val="00703C06"/>
    <w:rsid w:val="00703F0B"/>
    <w:rsid w:val="00703FC3"/>
    <w:rsid w:val="00704664"/>
    <w:rsid w:val="00704865"/>
    <w:rsid w:val="00704D3C"/>
    <w:rsid w:val="00704E0C"/>
    <w:rsid w:val="00704FE0"/>
    <w:rsid w:val="007050D7"/>
    <w:rsid w:val="00705124"/>
    <w:rsid w:val="007051AB"/>
    <w:rsid w:val="00705304"/>
    <w:rsid w:val="00705E40"/>
    <w:rsid w:val="00705EDF"/>
    <w:rsid w:val="00706020"/>
    <w:rsid w:val="00706506"/>
    <w:rsid w:val="007068F6"/>
    <w:rsid w:val="00706938"/>
    <w:rsid w:val="00706977"/>
    <w:rsid w:val="00707139"/>
    <w:rsid w:val="0070715B"/>
    <w:rsid w:val="00707249"/>
    <w:rsid w:val="00707312"/>
    <w:rsid w:val="0070786E"/>
    <w:rsid w:val="00707AE8"/>
    <w:rsid w:val="00707E14"/>
    <w:rsid w:val="00707F31"/>
    <w:rsid w:val="007100A5"/>
    <w:rsid w:val="007102A7"/>
    <w:rsid w:val="00710626"/>
    <w:rsid w:val="00710BAD"/>
    <w:rsid w:val="00710C15"/>
    <w:rsid w:val="007113F6"/>
    <w:rsid w:val="00711B71"/>
    <w:rsid w:val="007126F0"/>
    <w:rsid w:val="0071284D"/>
    <w:rsid w:val="00712B9F"/>
    <w:rsid w:val="00712D06"/>
    <w:rsid w:val="00712F4B"/>
    <w:rsid w:val="0071309D"/>
    <w:rsid w:val="0071311C"/>
    <w:rsid w:val="00713264"/>
    <w:rsid w:val="00713812"/>
    <w:rsid w:val="00713BFE"/>
    <w:rsid w:val="00713C78"/>
    <w:rsid w:val="00713F81"/>
    <w:rsid w:val="007144A0"/>
    <w:rsid w:val="00714535"/>
    <w:rsid w:val="00714650"/>
    <w:rsid w:val="00715FE2"/>
    <w:rsid w:val="0071603F"/>
    <w:rsid w:val="007166BD"/>
    <w:rsid w:val="00716832"/>
    <w:rsid w:val="00716E83"/>
    <w:rsid w:val="00716F7F"/>
    <w:rsid w:val="007178C8"/>
    <w:rsid w:val="007179D4"/>
    <w:rsid w:val="00717A4E"/>
    <w:rsid w:val="00717BAD"/>
    <w:rsid w:val="00717E0F"/>
    <w:rsid w:val="007206C5"/>
    <w:rsid w:val="007207BB"/>
    <w:rsid w:val="007209B7"/>
    <w:rsid w:val="00720B21"/>
    <w:rsid w:val="00720F74"/>
    <w:rsid w:val="007211FC"/>
    <w:rsid w:val="00721325"/>
    <w:rsid w:val="007214AE"/>
    <w:rsid w:val="00721C55"/>
    <w:rsid w:val="00721C74"/>
    <w:rsid w:val="00721E94"/>
    <w:rsid w:val="00721EB1"/>
    <w:rsid w:val="00721F44"/>
    <w:rsid w:val="00722008"/>
    <w:rsid w:val="0072208E"/>
    <w:rsid w:val="0072219A"/>
    <w:rsid w:val="00722802"/>
    <w:rsid w:val="00722B6D"/>
    <w:rsid w:val="007233B4"/>
    <w:rsid w:val="007233DF"/>
    <w:rsid w:val="0072355F"/>
    <w:rsid w:val="007235F7"/>
    <w:rsid w:val="007237F6"/>
    <w:rsid w:val="00723E91"/>
    <w:rsid w:val="0072432A"/>
    <w:rsid w:val="00724B23"/>
    <w:rsid w:val="00724D7A"/>
    <w:rsid w:val="00724EB1"/>
    <w:rsid w:val="007250CA"/>
    <w:rsid w:val="0072568E"/>
    <w:rsid w:val="007258B0"/>
    <w:rsid w:val="00725DDA"/>
    <w:rsid w:val="007260B4"/>
    <w:rsid w:val="007260F2"/>
    <w:rsid w:val="00726122"/>
    <w:rsid w:val="00726218"/>
    <w:rsid w:val="0072633A"/>
    <w:rsid w:val="0072668E"/>
    <w:rsid w:val="007266E8"/>
    <w:rsid w:val="007267A5"/>
    <w:rsid w:val="0072685C"/>
    <w:rsid w:val="00726C00"/>
    <w:rsid w:val="00726C49"/>
    <w:rsid w:val="00727548"/>
    <w:rsid w:val="00727730"/>
    <w:rsid w:val="00727AE3"/>
    <w:rsid w:val="00727E6F"/>
    <w:rsid w:val="00727F2F"/>
    <w:rsid w:val="00730224"/>
    <w:rsid w:val="00730AE2"/>
    <w:rsid w:val="00730CC9"/>
    <w:rsid w:val="00730D2D"/>
    <w:rsid w:val="007310F6"/>
    <w:rsid w:val="0073141D"/>
    <w:rsid w:val="0073198B"/>
    <w:rsid w:val="00732EC6"/>
    <w:rsid w:val="00733204"/>
    <w:rsid w:val="00733378"/>
    <w:rsid w:val="00733394"/>
    <w:rsid w:val="007337BC"/>
    <w:rsid w:val="00733C66"/>
    <w:rsid w:val="00733D0A"/>
    <w:rsid w:val="00733F6F"/>
    <w:rsid w:val="00734085"/>
    <w:rsid w:val="0073414F"/>
    <w:rsid w:val="0073441B"/>
    <w:rsid w:val="00734BDF"/>
    <w:rsid w:val="00734CF8"/>
    <w:rsid w:val="00735271"/>
    <w:rsid w:val="007352EC"/>
    <w:rsid w:val="0073541F"/>
    <w:rsid w:val="00735454"/>
    <w:rsid w:val="00735635"/>
    <w:rsid w:val="00735A6C"/>
    <w:rsid w:val="00735C92"/>
    <w:rsid w:val="007367FA"/>
    <w:rsid w:val="00736A3B"/>
    <w:rsid w:val="00737042"/>
    <w:rsid w:val="00737309"/>
    <w:rsid w:val="00737492"/>
    <w:rsid w:val="007374AB"/>
    <w:rsid w:val="00737754"/>
    <w:rsid w:val="007401D3"/>
    <w:rsid w:val="00740308"/>
    <w:rsid w:val="007403B4"/>
    <w:rsid w:val="0074055F"/>
    <w:rsid w:val="00740ADB"/>
    <w:rsid w:val="00740E05"/>
    <w:rsid w:val="00741C12"/>
    <w:rsid w:val="00741FC4"/>
    <w:rsid w:val="00742682"/>
    <w:rsid w:val="00742CD2"/>
    <w:rsid w:val="00742EB7"/>
    <w:rsid w:val="0074375D"/>
    <w:rsid w:val="0074468B"/>
    <w:rsid w:val="00744A0D"/>
    <w:rsid w:val="00744F54"/>
    <w:rsid w:val="0074596A"/>
    <w:rsid w:val="00745E73"/>
    <w:rsid w:val="00746287"/>
    <w:rsid w:val="00746411"/>
    <w:rsid w:val="007466EB"/>
    <w:rsid w:val="00746782"/>
    <w:rsid w:val="007469F7"/>
    <w:rsid w:val="00750328"/>
    <w:rsid w:val="007508B9"/>
    <w:rsid w:val="0075094C"/>
    <w:rsid w:val="00750CB4"/>
    <w:rsid w:val="00750E8D"/>
    <w:rsid w:val="00750F7E"/>
    <w:rsid w:val="00751386"/>
    <w:rsid w:val="00751D03"/>
    <w:rsid w:val="00751D08"/>
    <w:rsid w:val="00752620"/>
    <w:rsid w:val="00752BAB"/>
    <w:rsid w:val="00752C7A"/>
    <w:rsid w:val="00752CDD"/>
    <w:rsid w:val="00752EC5"/>
    <w:rsid w:val="0075362B"/>
    <w:rsid w:val="0075388E"/>
    <w:rsid w:val="00753901"/>
    <w:rsid w:val="00753ACE"/>
    <w:rsid w:val="00753C52"/>
    <w:rsid w:val="00753FAE"/>
    <w:rsid w:val="00754559"/>
    <w:rsid w:val="007547E3"/>
    <w:rsid w:val="00755FBE"/>
    <w:rsid w:val="007563F0"/>
    <w:rsid w:val="00756689"/>
    <w:rsid w:val="00756CB3"/>
    <w:rsid w:val="00756D66"/>
    <w:rsid w:val="00756DEF"/>
    <w:rsid w:val="0075715D"/>
    <w:rsid w:val="00757800"/>
    <w:rsid w:val="00757D11"/>
    <w:rsid w:val="00757DBD"/>
    <w:rsid w:val="00760C04"/>
    <w:rsid w:val="00761901"/>
    <w:rsid w:val="00762083"/>
    <w:rsid w:val="0076215C"/>
    <w:rsid w:val="0076250A"/>
    <w:rsid w:val="00762724"/>
    <w:rsid w:val="007628B1"/>
    <w:rsid w:val="0076291F"/>
    <w:rsid w:val="00762A30"/>
    <w:rsid w:val="00762FA5"/>
    <w:rsid w:val="007639B7"/>
    <w:rsid w:val="00763A2B"/>
    <w:rsid w:val="00763B15"/>
    <w:rsid w:val="00763FB5"/>
    <w:rsid w:val="00764017"/>
    <w:rsid w:val="0076469B"/>
    <w:rsid w:val="0076476F"/>
    <w:rsid w:val="00764823"/>
    <w:rsid w:val="00764C17"/>
    <w:rsid w:val="00764CC4"/>
    <w:rsid w:val="00765087"/>
    <w:rsid w:val="007659B7"/>
    <w:rsid w:val="00765D46"/>
    <w:rsid w:val="00766240"/>
    <w:rsid w:val="0076624F"/>
    <w:rsid w:val="00766E70"/>
    <w:rsid w:val="00767778"/>
    <w:rsid w:val="00767C68"/>
    <w:rsid w:val="00767F0F"/>
    <w:rsid w:val="00767F90"/>
    <w:rsid w:val="007701E4"/>
    <w:rsid w:val="007702F2"/>
    <w:rsid w:val="00770353"/>
    <w:rsid w:val="00770A4C"/>
    <w:rsid w:val="00770C3D"/>
    <w:rsid w:val="00770D39"/>
    <w:rsid w:val="00770D97"/>
    <w:rsid w:val="007711D1"/>
    <w:rsid w:val="007712FA"/>
    <w:rsid w:val="0077136A"/>
    <w:rsid w:val="00771B14"/>
    <w:rsid w:val="00771B59"/>
    <w:rsid w:val="00772B30"/>
    <w:rsid w:val="007736A2"/>
    <w:rsid w:val="00773C91"/>
    <w:rsid w:val="0077413D"/>
    <w:rsid w:val="007744B0"/>
    <w:rsid w:val="00775007"/>
    <w:rsid w:val="007755F2"/>
    <w:rsid w:val="00775896"/>
    <w:rsid w:val="007760F3"/>
    <w:rsid w:val="00776690"/>
    <w:rsid w:val="00776C7C"/>
    <w:rsid w:val="00776D23"/>
    <w:rsid w:val="00776DC9"/>
    <w:rsid w:val="0077778B"/>
    <w:rsid w:val="00777CA3"/>
    <w:rsid w:val="00780028"/>
    <w:rsid w:val="007800CD"/>
    <w:rsid w:val="00780468"/>
    <w:rsid w:val="007806CE"/>
    <w:rsid w:val="00780891"/>
    <w:rsid w:val="007814C6"/>
    <w:rsid w:val="00781ACC"/>
    <w:rsid w:val="0078212A"/>
    <w:rsid w:val="00782134"/>
    <w:rsid w:val="00782510"/>
    <w:rsid w:val="0078307D"/>
    <w:rsid w:val="00783479"/>
    <w:rsid w:val="007835E6"/>
    <w:rsid w:val="007835FA"/>
    <w:rsid w:val="007837FE"/>
    <w:rsid w:val="00783C75"/>
    <w:rsid w:val="00783F22"/>
    <w:rsid w:val="007841D0"/>
    <w:rsid w:val="007841D1"/>
    <w:rsid w:val="00784712"/>
    <w:rsid w:val="00784B87"/>
    <w:rsid w:val="00785499"/>
    <w:rsid w:val="00785513"/>
    <w:rsid w:val="00785714"/>
    <w:rsid w:val="00785CC3"/>
    <w:rsid w:val="00785D34"/>
    <w:rsid w:val="00785F10"/>
    <w:rsid w:val="0078654F"/>
    <w:rsid w:val="00786DA3"/>
    <w:rsid w:val="00786FFC"/>
    <w:rsid w:val="007871F9"/>
    <w:rsid w:val="00787224"/>
    <w:rsid w:val="00787246"/>
    <w:rsid w:val="00787505"/>
    <w:rsid w:val="007875D5"/>
    <w:rsid w:val="0079001A"/>
    <w:rsid w:val="007907B7"/>
    <w:rsid w:val="007909D5"/>
    <w:rsid w:val="007911E6"/>
    <w:rsid w:val="00791A1F"/>
    <w:rsid w:val="00791D7F"/>
    <w:rsid w:val="0079240A"/>
    <w:rsid w:val="007929DB"/>
    <w:rsid w:val="0079328B"/>
    <w:rsid w:val="0079374D"/>
    <w:rsid w:val="007937A9"/>
    <w:rsid w:val="00793941"/>
    <w:rsid w:val="007939CD"/>
    <w:rsid w:val="00793ABC"/>
    <w:rsid w:val="00793B0E"/>
    <w:rsid w:val="00793B9A"/>
    <w:rsid w:val="0079446F"/>
    <w:rsid w:val="0079537F"/>
    <w:rsid w:val="007956E2"/>
    <w:rsid w:val="007959EE"/>
    <w:rsid w:val="00795AC7"/>
    <w:rsid w:val="00795B8D"/>
    <w:rsid w:val="00795D2D"/>
    <w:rsid w:val="00795DB7"/>
    <w:rsid w:val="00796233"/>
    <w:rsid w:val="00796537"/>
    <w:rsid w:val="00796A5C"/>
    <w:rsid w:val="00796C2B"/>
    <w:rsid w:val="007975CA"/>
    <w:rsid w:val="00797613"/>
    <w:rsid w:val="00797636"/>
    <w:rsid w:val="007977AC"/>
    <w:rsid w:val="00797FA7"/>
    <w:rsid w:val="007A021D"/>
    <w:rsid w:val="007A083B"/>
    <w:rsid w:val="007A089A"/>
    <w:rsid w:val="007A0967"/>
    <w:rsid w:val="007A1337"/>
    <w:rsid w:val="007A1A42"/>
    <w:rsid w:val="007A1EAD"/>
    <w:rsid w:val="007A1EC3"/>
    <w:rsid w:val="007A28F6"/>
    <w:rsid w:val="007A2B36"/>
    <w:rsid w:val="007A2C9A"/>
    <w:rsid w:val="007A3338"/>
    <w:rsid w:val="007A3804"/>
    <w:rsid w:val="007A3960"/>
    <w:rsid w:val="007A3C02"/>
    <w:rsid w:val="007A4337"/>
    <w:rsid w:val="007A4F1F"/>
    <w:rsid w:val="007A56A8"/>
    <w:rsid w:val="007A591C"/>
    <w:rsid w:val="007A5AC6"/>
    <w:rsid w:val="007A66D5"/>
    <w:rsid w:val="007A699D"/>
    <w:rsid w:val="007A6A2C"/>
    <w:rsid w:val="007A6DEA"/>
    <w:rsid w:val="007A73DD"/>
    <w:rsid w:val="007A7A0B"/>
    <w:rsid w:val="007A7AF3"/>
    <w:rsid w:val="007A7BF7"/>
    <w:rsid w:val="007A7DC0"/>
    <w:rsid w:val="007B1744"/>
    <w:rsid w:val="007B19BB"/>
    <w:rsid w:val="007B232F"/>
    <w:rsid w:val="007B2569"/>
    <w:rsid w:val="007B2947"/>
    <w:rsid w:val="007B3338"/>
    <w:rsid w:val="007B3469"/>
    <w:rsid w:val="007B3E7B"/>
    <w:rsid w:val="007B4A5F"/>
    <w:rsid w:val="007B60A5"/>
    <w:rsid w:val="007B6110"/>
    <w:rsid w:val="007B6392"/>
    <w:rsid w:val="007B647D"/>
    <w:rsid w:val="007B66A3"/>
    <w:rsid w:val="007B751A"/>
    <w:rsid w:val="007B769C"/>
    <w:rsid w:val="007B77EA"/>
    <w:rsid w:val="007C03D1"/>
    <w:rsid w:val="007C0564"/>
    <w:rsid w:val="007C0F68"/>
    <w:rsid w:val="007C27FD"/>
    <w:rsid w:val="007C28C6"/>
    <w:rsid w:val="007C290D"/>
    <w:rsid w:val="007C295B"/>
    <w:rsid w:val="007C2E19"/>
    <w:rsid w:val="007C2F2E"/>
    <w:rsid w:val="007C2FE1"/>
    <w:rsid w:val="007C2FF9"/>
    <w:rsid w:val="007C325B"/>
    <w:rsid w:val="007C3592"/>
    <w:rsid w:val="007C3EF7"/>
    <w:rsid w:val="007C4EFD"/>
    <w:rsid w:val="007C503E"/>
    <w:rsid w:val="007C50C7"/>
    <w:rsid w:val="007C56DA"/>
    <w:rsid w:val="007C5A84"/>
    <w:rsid w:val="007C6025"/>
    <w:rsid w:val="007C648C"/>
    <w:rsid w:val="007C79AE"/>
    <w:rsid w:val="007C7A95"/>
    <w:rsid w:val="007D10D2"/>
    <w:rsid w:val="007D113E"/>
    <w:rsid w:val="007D1148"/>
    <w:rsid w:val="007D1549"/>
    <w:rsid w:val="007D1B77"/>
    <w:rsid w:val="007D1E7B"/>
    <w:rsid w:val="007D24E2"/>
    <w:rsid w:val="007D27C6"/>
    <w:rsid w:val="007D2A37"/>
    <w:rsid w:val="007D2BE9"/>
    <w:rsid w:val="007D2C45"/>
    <w:rsid w:val="007D35A9"/>
    <w:rsid w:val="007D441F"/>
    <w:rsid w:val="007D4432"/>
    <w:rsid w:val="007D45AD"/>
    <w:rsid w:val="007D464C"/>
    <w:rsid w:val="007D477C"/>
    <w:rsid w:val="007D4F1F"/>
    <w:rsid w:val="007D522D"/>
    <w:rsid w:val="007D55ED"/>
    <w:rsid w:val="007D57D0"/>
    <w:rsid w:val="007D5D31"/>
    <w:rsid w:val="007D5E43"/>
    <w:rsid w:val="007D624B"/>
    <w:rsid w:val="007D6921"/>
    <w:rsid w:val="007D734E"/>
    <w:rsid w:val="007D7632"/>
    <w:rsid w:val="007D7669"/>
    <w:rsid w:val="007D7BAE"/>
    <w:rsid w:val="007E0269"/>
    <w:rsid w:val="007E08B1"/>
    <w:rsid w:val="007E09AB"/>
    <w:rsid w:val="007E0BB7"/>
    <w:rsid w:val="007E0D45"/>
    <w:rsid w:val="007E0EA7"/>
    <w:rsid w:val="007E1017"/>
    <w:rsid w:val="007E194E"/>
    <w:rsid w:val="007E1B8A"/>
    <w:rsid w:val="007E1C6E"/>
    <w:rsid w:val="007E1C97"/>
    <w:rsid w:val="007E27FE"/>
    <w:rsid w:val="007E29DF"/>
    <w:rsid w:val="007E2AEB"/>
    <w:rsid w:val="007E338C"/>
    <w:rsid w:val="007E37ED"/>
    <w:rsid w:val="007E3D79"/>
    <w:rsid w:val="007E3EC3"/>
    <w:rsid w:val="007E3F5D"/>
    <w:rsid w:val="007E4837"/>
    <w:rsid w:val="007E48C4"/>
    <w:rsid w:val="007E4EA5"/>
    <w:rsid w:val="007E5265"/>
    <w:rsid w:val="007E55E5"/>
    <w:rsid w:val="007E55E7"/>
    <w:rsid w:val="007E5617"/>
    <w:rsid w:val="007E586A"/>
    <w:rsid w:val="007E5895"/>
    <w:rsid w:val="007E62D9"/>
    <w:rsid w:val="007E6364"/>
    <w:rsid w:val="007E6641"/>
    <w:rsid w:val="007E673F"/>
    <w:rsid w:val="007E6ADB"/>
    <w:rsid w:val="007F0662"/>
    <w:rsid w:val="007F1439"/>
    <w:rsid w:val="007F1776"/>
    <w:rsid w:val="007F1C0D"/>
    <w:rsid w:val="007F1F50"/>
    <w:rsid w:val="007F2112"/>
    <w:rsid w:val="007F25E3"/>
    <w:rsid w:val="007F28CF"/>
    <w:rsid w:val="007F32D3"/>
    <w:rsid w:val="007F3342"/>
    <w:rsid w:val="007F3A46"/>
    <w:rsid w:val="007F3AA3"/>
    <w:rsid w:val="007F4398"/>
    <w:rsid w:val="007F4846"/>
    <w:rsid w:val="007F4E88"/>
    <w:rsid w:val="007F534F"/>
    <w:rsid w:val="007F53AE"/>
    <w:rsid w:val="007F5713"/>
    <w:rsid w:val="007F5861"/>
    <w:rsid w:val="007F5892"/>
    <w:rsid w:val="007F5C62"/>
    <w:rsid w:val="007F6016"/>
    <w:rsid w:val="007F6627"/>
    <w:rsid w:val="007F6812"/>
    <w:rsid w:val="007F683F"/>
    <w:rsid w:val="007F6A4E"/>
    <w:rsid w:val="007F6C45"/>
    <w:rsid w:val="007F6E88"/>
    <w:rsid w:val="007F7821"/>
    <w:rsid w:val="007F7850"/>
    <w:rsid w:val="007F7C72"/>
    <w:rsid w:val="007F7DB7"/>
    <w:rsid w:val="007F7DD8"/>
    <w:rsid w:val="0080098B"/>
    <w:rsid w:val="00800E48"/>
    <w:rsid w:val="00800EEA"/>
    <w:rsid w:val="00800FB0"/>
    <w:rsid w:val="008010A5"/>
    <w:rsid w:val="00801116"/>
    <w:rsid w:val="0080152F"/>
    <w:rsid w:val="008019A2"/>
    <w:rsid w:val="00801FF6"/>
    <w:rsid w:val="0080274A"/>
    <w:rsid w:val="00802C15"/>
    <w:rsid w:val="00802E29"/>
    <w:rsid w:val="00802F20"/>
    <w:rsid w:val="00803282"/>
    <w:rsid w:val="008035D9"/>
    <w:rsid w:val="00803BE6"/>
    <w:rsid w:val="00803E38"/>
    <w:rsid w:val="00804B8F"/>
    <w:rsid w:val="00804DEA"/>
    <w:rsid w:val="00804E03"/>
    <w:rsid w:val="00805007"/>
    <w:rsid w:val="00805A22"/>
    <w:rsid w:val="00806E4C"/>
    <w:rsid w:val="00807114"/>
    <w:rsid w:val="0080777C"/>
    <w:rsid w:val="0080782E"/>
    <w:rsid w:val="00807F31"/>
    <w:rsid w:val="008107B1"/>
    <w:rsid w:val="00810882"/>
    <w:rsid w:val="00810889"/>
    <w:rsid w:val="00810AC7"/>
    <w:rsid w:val="00810D05"/>
    <w:rsid w:val="00810FFF"/>
    <w:rsid w:val="00811580"/>
    <w:rsid w:val="00811CB9"/>
    <w:rsid w:val="00811F5E"/>
    <w:rsid w:val="00811FA5"/>
    <w:rsid w:val="0081246C"/>
    <w:rsid w:val="00812704"/>
    <w:rsid w:val="008127AA"/>
    <w:rsid w:val="0081286E"/>
    <w:rsid w:val="008128B4"/>
    <w:rsid w:val="00813478"/>
    <w:rsid w:val="00813A94"/>
    <w:rsid w:val="00813BEF"/>
    <w:rsid w:val="008143FD"/>
    <w:rsid w:val="00814846"/>
    <w:rsid w:val="008148FA"/>
    <w:rsid w:val="00814D18"/>
    <w:rsid w:val="008152FF"/>
    <w:rsid w:val="008153B4"/>
    <w:rsid w:val="008159C4"/>
    <w:rsid w:val="00815B01"/>
    <w:rsid w:val="00815FF2"/>
    <w:rsid w:val="008167A1"/>
    <w:rsid w:val="00816C54"/>
    <w:rsid w:val="00816EB1"/>
    <w:rsid w:val="00817056"/>
    <w:rsid w:val="008171EB"/>
    <w:rsid w:val="008172BD"/>
    <w:rsid w:val="008179DA"/>
    <w:rsid w:val="00817E80"/>
    <w:rsid w:val="00820382"/>
    <w:rsid w:val="0082066D"/>
    <w:rsid w:val="008215A8"/>
    <w:rsid w:val="00821F0F"/>
    <w:rsid w:val="0082215C"/>
    <w:rsid w:val="008228DA"/>
    <w:rsid w:val="00822AA0"/>
    <w:rsid w:val="00822B9F"/>
    <w:rsid w:val="008230C7"/>
    <w:rsid w:val="00823268"/>
    <w:rsid w:val="00823861"/>
    <w:rsid w:val="00823A9F"/>
    <w:rsid w:val="00824291"/>
    <w:rsid w:val="0082429B"/>
    <w:rsid w:val="00824AEA"/>
    <w:rsid w:val="00824BAC"/>
    <w:rsid w:val="008250F1"/>
    <w:rsid w:val="008252C3"/>
    <w:rsid w:val="00825418"/>
    <w:rsid w:val="00825B43"/>
    <w:rsid w:val="00825F64"/>
    <w:rsid w:val="00826361"/>
    <w:rsid w:val="00826385"/>
    <w:rsid w:val="008263A4"/>
    <w:rsid w:val="00826754"/>
    <w:rsid w:val="0082689C"/>
    <w:rsid w:val="008268BC"/>
    <w:rsid w:val="00826992"/>
    <w:rsid w:val="00826C93"/>
    <w:rsid w:val="00826F41"/>
    <w:rsid w:val="0082710F"/>
    <w:rsid w:val="00827B08"/>
    <w:rsid w:val="008300DB"/>
    <w:rsid w:val="0083010A"/>
    <w:rsid w:val="008302E4"/>
    <w:rsid w:val="008308DA"/>
    <w:rsid w:val="00830C86"/>
    <w:rsid w:val="00830E66"/>
    <w:rsid w:val="00831340"/>
    <w:rsid w:val="008314EA"/>
    <w:rsid w:val="0083170A"/>
    <w:rsid w:val="008317F5"/>
    <w:rsid w:val="008323DB"/>
    <w:rsid w:val="00832A76"/>
    <w:rsid w:val="00832D46"/>
    <w:rsid w:val="00832DB6"/>
    <w:rsid w:val="0083373A"/>
    <w:rsid w:val="00833FF5"/>
    <w:rsid w:val="00834121"/>
    <w:rsid w:val="00834490"/>
    <w:rsid w:val="0083478A"/>
    <w:rsid w:val="00834800"/>
    <w:rsid w:val="00834A1D"/>
    <w:rsid w:val="00834BEC"/>
    <w:rsid w:val="0083507D"/>
    <w:rsid w:val="008353B4"/>
    <w:rsid w:val="00835866"/>
    <w:rsid w:val="008359FA"/>
    <w:rsid w:val="00835D46"/>
    <w:rsid w:val="00835E2A"/>
    <w:rsid w:val="00835E3E"/>
    <w:rsid w:val="00835EA3"/>
    <w:rsid w:val="008366E5"/>
    <w:rsid w:val="00837683"/>
    <w:rsid w:val="00837A2D"/>
    <w:rsid w:val="00837A48"/>
    <w:rsid w:val="00837CCB"/>
    <w:rsid w:val="00837E61"/>
    <w:rsid w:val="00840ACD"/>
    <w:rsid w:val="00840CE8"/>
    <w:rsid w:val="00840D26"/>
    <w:rsid w:val="008413A1"/>
    <w:rsid w:val="0084173C"/>
    <w:rsid w:val="008426F4"/>
    <w:rsid w:val="00842791"/>
    <w:rsid w:val="00842B9B"/>
    <w:rsid w:val="0084314D"/>
    <w:rsid w:val="00843513"/>
    <w:rsid w:val="0084369C"/>
    <w:rsid w:val="00843AB1"/>
    <w:rsid w:val="00843D48"/>
    <w:rsid w:val="00843D4B"/>
    <w:rsid w:val="008441E9"/>
    <w:rsid w:val="00844596"/>
    <w:rsid w:val="00844631"/>
    <w:rsid w:val="0084466D"/>
    <w:rsid w:val="0084500F"/>
    <w:rsid w:val="00845898"/>
    <w:rsid w:val="008458E4"/>
    <w:rsid w:val="00845962"/>
    <w:rsid w:val="00845E16"/>
    <w:rsid w:val="00845EF5"/>
    <w:rsid w:val="00846005"/>
    <w:rsid w:val="00846093"/>
    <w:rsid w:val="00846199"/>
    <w:rsid w:val="008475F6"/>
    <w:rsid w:val="0084771F"/>
    <w:rsid w:val="00847BA8"/>
    <w:rsid w:val="0085051B"/>
    <w:rsid w:val="00850796"/>
    <w:rsid w:val="00850F8D"/>
    <w:rsid w:val="00851473"/>
    <w:rsid w:val="008520CD"/>
    <w:rsid w:val="0085298B"/>
    <w:rsid w:val="00853402"/>
    <w:rsid w:val="00853952"/>
    <w:rsid w:val="00853A11"/>
    <w:rsid w:val="00853ABE"/>
    <w:rsid w:val="00853C49"/>
    <w:rsid w:val="00854B43"/>
    <w:rsid w:val="00854C4A"/>
    <w:rsid w:val="00854E9E"/>
    <w:rsid w:val="008556FC"/>
    <w:rsid w:val="00856549"/>
    <w:rsid w:val="0085664D"/>
    <w:rsid w:val="00856B03"/>
    <w:rsid w:val="0085758E"/>
    <w:rsid w:val="008575FB"/>
    <w:rsid w:val="008578AE"/>
    <w:rsid w:val="00857CC5"/>
    <w:rsid w:val="00857FF7"/>
    <w:rsid w:val="00860921"/>
    <w:rsid w:val="00860ACA"/>
    <w:rsid w:val="00860DF7"/>
    <w:rsid w:val="008616C4"/>
    <w:rsid w:val="00861891"/>
    <w:rsid w:val="0086217D"/>
    <w:rsid w:val="00862224"/>
    <w:rsid w:val="00862291"/>
    <w:rsid w:val="0086234F"/>
    <w:rsid w:val="008628DD"/>
    <w:rsid w:val="0086373A"/>
    <w:rsid w:val="008641C4"/>
    <w:rsid w:val="00864285"/>
    <w:rsid w:val="008642D6"/>
    <w:rsid w:val="00864450"/>
    <w:rsid w:val="00864638"/>
    <w:rsid w:val="00864FBD"/>
    <w:rsid w:val="008652FF"/>
    <w:rsid w:val="008657AC"/>
    <w:rsid w:val="008657DE"/>
    <w:rsid w:val="00865AE3"/>
    <w:rsid w:val="00865B9E"/>
    <w:rsid w:val="00866B4B"/>
    <w:rsid w:val="00866EF7"/>
    <w:rsid w:val="00867381"/>
    <w:rsid w:val="0086743E"/>
    <w:rsid w:val="008674E1"/>
    <w:rsid w:val="008675F1"/>
    <w:rsid w:val="00867673"/>
    <w:rsid w:val="00870370"/>
    <w:rsid w:val="00870447"/>
    <w:rsid w:val="008709F8"/>
    <w:rsid w:val="00870C0A"/>
    <w:rsid w:val="008710AF"/>
    <w:rsid w:val="00871A50"/>
    <w:rsid w:val="0087214F"/>
    <w:rsid w:val="00873322"/>
    <w:rsid w:val="00873431"/>
    <w:rsid w:val="008738F9"/>
    <w:rsid w:val="00873AA2"/>
    <w:rsid w:val="00873BB7"/>
    <w:rsid w:val="00874CA7"/>
    <w:rsid w:val="00874DD2"/>
    <w:rsid w:val="008751FD"/>
    <w:rsid w:val="008752C2"/>
    <w:rsid w:val="008752DE"/>
    <w:rsid w:val="00875791"/>
    <w:rsid w:val="008757E7"/>
    <w:rsid w:val="00875882"/>
    <w:rsid w:val="00875E35"/>
    <w:rsid w:val="00875E73"/>
    <w:rsid w:val="00875F1B"/>
    <w:rsid w:val="0087628C"/>
    <w:rsid w:val="00876296"/>
    <w:rsid w:val="00876799"/>
    <w:rsid w:val="00876917"/>
    <w:rsid w:val="00876A90"/>
    <w:rsid w:val="00876EFD"/>
    <w:rsid w:val="00876F24"/>
    <w:rsid w:val="00877587"/>
    <w:rsid w:val="00877973"/>
    <w:rsid w:val="00877B63"/>
    <w:rsid w:val="008801D9"/>
    <w:rsid w:val="00880324"/>
    <w:rsid w:val="008804E4"/>
    <w:rsid w:val="008805A1"/>
    <w:rsid w:val="008806CD"/>
    <w:rsid w:val="008809C2"/>
    <w:rsid w:val="00881C26"/>
    <w:rsid w:val="00881C46"/>
    <w:rsid w:val="00881E37"/>
    <w:rsid w:val="00882290"/>
    <w:rsid w:val="00882F2C"/>
    <w:rsid w:val="008836EE"/>
    <w:rsid w:val="008838F8"/>
    <w:rsid w:val="00883BCC"/>
    <w:rsid w:val="00883EFA"/>
    <w:rsid w:val="008845C2"/>
    <w:rsid w:val="00884A20"/>
    <w:rsid w:val="00884B2A"/>
    <w:rsid w:val="00884B73"/>
    <w:rsid w:val="00884C44"/>
    <w:rsid w:val="00884FA0"/>
    <w:rsid w:val="00885169"/>
    <w:rsid w:val="008859C6"/>
    <w:rsid w:val="00885CC4"/>
    <w:rsid w:val="00885EDC"/>
    <w:rsid w:val="008863EB"/>
    <w:rsid w:val="00886489"/>
    <w:rsid w:val="00886B32"/>
    <w:rsid w:val="00886B66"/>
    <w:rsid w:val="00887916"/>
    <w:rsid w:val="0089004E"/>
    <w:rsid w:val="008902DC"/>
    <w:rsid w:val="00890492"/>
    <w:rsid w:val="008904B9"/>
    <w:rsid w:val="008908C0"/>
    <w:rsid w:val="00890FC2"/>
    <w:rsid w:val="008912A6"/>
    <w:rsid w:val="0089193C"/>
    <w:rsid w:val="00891AA3"/>
    <w:rsid w:val="00891FA0"/>
    <w:rsid w:val="008929EB"/>
    <w:rsid w:val="00892E1D"/>
    <w:rsid w:val="00892F5B"/>
    <w:rsid w:val="008932F4"/>
    <w:rsid w:val="00893590"/>
    <w:rsid w:val="00893CBD"/>
    <w:rsid w:val="00893D9B"/>
    <w:rsid w:val="00893E2E"/>
    <w:rsid w:val="00894252"/>
    <w:rsid w:val="00894A6F"/>
    <w:rsid w:val="00894C4C"/>
    <w:rsid w:val="00894E77"/>
    <w:rsid w:val="00895325"/>
    <w:rsid w:val="00895712"/>
    <w:rsid w:val="00895859"/>
    <w:rsid w:val="0089593D"/>
    <w:rsid w:val="00895FB2"/>
    <w:rsid w:val="00895FB6"/>
    <w:rsid w:val="008960C7"/>
    <w:rsid w:val="00896566"/>
    <w:rsid w:val="0089670B"/>
    <w:rsid w:val="00896AF6"/>
    <w:rsid w:val="00897167"/>
    <w:rsid w:val="00897261"/>
    <w:rsid w:val="0089755F"/>
    <w:rsid w:val="0089788A"/>
    <w:rsid w:val="00897CEB"/>
    <w:rsid w:val="008A03E0"/>
    <w:rsid w:val="008A0AED"/>
    <w:rsid w:val="008A0BA2"/>
    <w:rsid w:val="008A10AF"/>
    <w:rsid w:val="008A1333"/>
    <w:rsid w:val="008A150B"/>
    <w:rsid w:val="008A1938"/>
    <w:rsid w:val="008A1979"/>
    <w:rsid w:val="008A1C01"/>
    <w:rsid w:val="008A20B2"/>
    <w:rsid w:val="008A2547"/>
    <w:rsid w:val="008A2804"/>
    <w:rsid w:val="008A2944"/>
    <w:rsid w:val="008A29D2"/>
    <w:rsid w:val="008A38FE"/>
    <w:rsid w:val="008A3D04"/>
    <w:rsid w:val="008A4186"/>
    <w:rsid w:val="008A4527"/>
    <w:rsid w:val="008A4569"/>
    <w:rsid w:val="008A490A"/>
    <w:rsid w:val="008A4B0D"/>
    <w:rsid w:val="008A4D6A"/>
    <w:rsid w:val="008A4F0A"/>
    <w:rsid w:val="008A4F92"/>
    <w:rsid w:val="008A50F5"/>
    <w:rsid w:val="008A59AA"/>
    <w:rsid w:val="008A62F6"/>
    <w:rsid w:val="008A6487"/>
    <w:rsid w:val="008A6598"/>
    <w:rsid w:val="008A660C"/>
    <w:rsid w:val="008A672D"/>
    <w:rsid w:val="008A6937"/>
    <w:rsid w:val="008A74AC"/>
    <w:rsid w:val="008A7A11"/>
    <w:rsid w:val="008B005F"/>
    <w:rsid w:val="008B027C"/>
    <w:rsid w:val="008B0A8F"/>
    <w:rsid w:val="008B0DD9"/>
    <w:rsid w:val="008B15E2"/>
    <w:rsid w:val="008B1812"/>
    <w:rsid w:val="008B21B2"/>
    <w:rsid w:val="008B27EA"/>
    <w:rsid w:val="008B293D"/>
    <w:rsid w:val="008B2CA8"/>
    <w:rsid w:val="008B2F04"/>
    <w:rsid w:val="008B3302"/>
    <w:rsid w:val="008B3542"/>
    <w:rsid w:val="008B3582"/>
    <w:rsid w:val="008B3806"/>
    <w:rsid w:val="008B3CBE"/>
    <w:rsid w:val="008B3EA1"/>
    <w:rsid w:val="008B42BB"/>
    <w:rsid w:val="008B4BC5"/>
    <w:rsid w:val="008B5095"/>
    <w:rsid w:val="008B5494"/>
    <w:rsid w:val="008B5780"/>
    <w:rsid w:val="008B59B0"/>
    <w:rsid w:val="008B62C1"/>
    <w:rsid w:val="008B6B25"/>
    <w:rsid w:val="008B6C00"/>
    <w:rsid w:val="008B6EE1"/>
    <w:rsid w:val="008B7419"/>
    <w:rsid w:val="008B74AE"/>
    <w:rsid w:val="008B756C"/>
    <w:rsid w:val="008B76E8"/>
    <w:rsid w:val="008B7F63"/>
    <w:rsid w:val="008C0395"/>
    <w:rsid w:val="008C0595"/>
    <w:rsid w:val="008C06D9"/>
    <w:rsid w:val="008C0736"/>
    <w:rsid w:val="008C0749"/>
    <w:rsid w:val="008C0B56"/>
    <w:rsid w:val="008C0BC5"/>
    <w:rsid w:val="008C0C67"/>
    <w:rsid w:val="008C0DC1"/>
    <w:rsid w:val="008C14B1"/>
    <w:rsid w:val="008C1AAC"/>
    <w:rsid w:val="008C1DA3"/>
    <w:rsid w:val="008C23CB"/>
    <w:rsid w:val="008C24A2"/>
    <w:rsid w:val="008C2740"/>
    <w:rsid w:val="008C2EA6"/>
    <w:rsid w:val="008C31A0"/>
    <w:rsid w:val="008C3498"/>
    <w:rsid w:val="008C373A"/>
    <w:rsid w:val="008C384B"/>
    <w:rsid w:val="008C4220"/>
    <w:rsid w:val="008C4320"/>
    <w:rsid w:val="008C441A"/>
    <w:rsid w:val="008C44D6"/>
    <w:rsid w:val="008C44EF"/>
    <w:rsid w:val="008C4616"/>
    <w:rsid w:val="008C483C"/>
    <w:rsid w:val="008C54DC"/>
    <w:rsid w:val="008C5563"/>
    <w:rsid w:val="008C5602"/>
    <w:rsid w:val="008C5B2D"/>
    <w:rsid w:val="008C5B40"/>
    <w:rsid w:val="008C5CB9"/>
    <w:rsid w:val="008C627A"/>
    <w:rsid w:val="008C633B"/>
    <w:rsid w:val="008C6532"/>
    <w:rsid w:val="008C657B"/>
    <w:rsid w:val="008C6D90"/>
    <w:rsid w:val="008C7451"/>
    <w:rsid w:val="008C76A2"/>
    <w:rsid w:val="008C76BD"/>
    <w:rsid w:val="008C76E0"/>
    <w:rsid w:val="008C789C"/>
    <w:rsid w:val="008C7B04"/>
    <w:rsid w:val="008C7BE8"/>
    <w:rsid w:val="008C7C9E"/>
    <w:rsid w:val="008C7CBD"/>
    <w:rsid w:val="008D03D0"/>
    <w:rsid w:val="008D0717"/>
    <w:rsid w:val="008D0BAE"/>
    <w:rsid w:val="008D0D03"/>
    <w:rsid w:val="008D152E"/>
    <w:rsid w:val="008D1ABE"/>
    <w:rsid w:val="008D1B0C"/>
    <w:rsid w:val="008D1B90"/>
    <w:rsid w:val="008D1C14"/>
    <w:rsid w:val="008D38F5"/>
    <w:rsid w:val="008D3983"/>
    <w:rsid w:val="008D3EF1"/>
    <w:rsid w:val="008D40BC"/>
    <w:rsid w:val="008D42A3"/>
    <w:rsid w:val="008D4449"/>
    <w:rsid w:val="008D4648"/>
    <w:rsid w:val="008D4A5F"/>
    <w:rsid w:val="008D4FF8"/>
    <w:rsid w:val="008D525B"/>
    <w:rsid w:val="008D53B0"/>
    <w:rsid w:val="008D5828"/>
    <w:rsid w:val="008D59FF"/>
    <w:rsid w:val="008D6011"/>
    <w:rsid w:val="008D6247"/>
    <w:rsid w:val="008D694C"/>
    <w:rsid w:val="008D6FAC"/>
    <w:rsid w:val="008E016D"/>
    <w:rsid w:val="008E06F8"/>
    <w:rsid w:val="008E0997"/>
    <w:rsid w:val="008E1004"/>
    <w:rsid w:val="008E1705"/>
    <w:rsid w:val="008E1FEA"/>
    <w:rsid w:val="008E213B"/>
    <w:rsid w:val="008E2DC5"/>
    <w:rsid w:val="008E33D6"/>
    <w:rsid w:val="008E34C6"/>
    <w:rsid w:val="008E3997"/>
    <w:rsid w:val="008E416E"/>
    <w:rsid w:val="008E4D2C"/>
    <w:rsid w:val="008E4FE3"/>
    <w:rsid w:val="008E50FE"/>
    <w:rsid w:val="008E561F"/>
    <w:rsid w:val="008E5BCD"/>
    <w:rsid w:val="008E5D7D"/>
    <w:rsid w:val="008E5E56"/>
    <w:rsid w:val="008E6799"/>
    <w:rsid w:val="008E6B22"/>
    <w:rsid w:val="008E6DDC"/>
    <w:rsid w:val="008E735A"/>
    <w:rsid w:val="008E74AB"/>
    <w:rsid w:val="008E7AA5"/>
    <w:rsid w:val="008F007B"/>
    <w:rsid w:val="008F04E1"/>
    <w:rsid w:val="008F09DD"/>
    <w:rsid w:val="008F0CF0"/>
    <w:rsid w:val="008F0ED4"/>
    <w:rsid w:val="008F0F40"/>
    <w:rsid w:val="008F116F"/>
    <w:rsid w:val="008F1279"/>
    <w:rsid w:val="008F176E"/>
    <w:rsid w:val="008F2375"/>
    <w:rsid w:val="008F27CA"/>
    <w:rsid w:val="008F28BB"/>
    <w:rsid w:val="008F2C9E"/>
    <w:rsid w:val="008F3100"/>
    <w:rsid w:val="008F3A10"/>
    <w:rsid w:val="008F3A40"/>
    <w:rsid w:val="008F3A63"/>
    <w:rsid w:val="008F3C2C"/>
    <w:rsid w:val="008F3D5B"/>
    <w:rsid w:val="008F5152"/>
    <w:rsid w:val="008F5431"/>
    <w:rsid w:val="008F54D9"/>
    <w:rsid w:val="008F5A6C"/>
    <w:rsid w:val="008F6660"/>
    <w:rsid w:val="008F6705"/>
    <w:rsid w:val="008F6853"/>
    <w:rsid w:val="008F6B23"/>
    <w:rsid w:val="008F6CAD"/>
    <w:rsid w:val="008F7168"/>
    <w:rsid w:val="008F7351"/>
    <w:rsid w:val="008F74F6"/>
    <w:rsid w:val="008F7735"/>
    <w:rsid w:val="008F7FFB"/>
    <w:rsid w:val="009001DA"/>
    <w:rsid w:val="009002F4"/>
    <w:rsid w:val="0090157B"/>
    <w:rsid w:val="009021FD"/>
    <w:rsid w:val="0090256F"/>
    <w:rsid w:val="00902987"/>
    <w:rsid w:val="00902A19"/>
    <w:rsid w:val="00902B44"/>
    <w:rsid w:val="009031EB"/>
    <w:rsid w:val="00903245"/>
    <w:rsid w:val="00903290"/>
    <w:rsid w:val="00903AA8"/>
    <w:rsid w:val="00903AA9"/>
    <w:rsid w:val="00903B3C"/>
    <w:rsid w:val="009045C1"/>
    <w:rsid w:val="00904EE1"/>
    <w:rsid w:val="00904FDB"/>
    <w:rsid w:val="009054AA"/>
    <w:rsid w:val="00905924"/>
    <w:rsid w:val="00905AAB"/>
    <w:rsid w:val="009061BA"/>
    <w:rsid w:val="00906616"/>
    <w:rsid w:val="00906962"/>
    <w:rsid w:val="00906B73"/>
    <w:rsid w:val="00906C8D"/>
    <w:rsid w:val="0090762D"/>
    <w:rsid w:val="00907672"/>
    <w:rsid w:val="00907BEA"/>
    <w:rsid w:val="009109DE"/>
    <w:rsid w:val="00910D46"/>
    <w:rsid w:val="00910F57"/>
    <w:rsid w:val="00910FAC"/>
    <w:rsid w:val="00911A61"/>
    <w:rsid w:val="00911B74"/>
    <w:rsid w:val="00911D67"/>
    <w:rsid w:val="00911DA4"/>
    <w:rsid w:val="00912083"/>
    <w:rsid w:val="00912620"/>
    <w:rsid w:val="00912C2E"/>
    <w:rsid w:val="00912C34"/>
    <w:rsid w:val="00912D23"/>
    <w:rsid w:val="009131A5"/>
    <w:rsid w:val="00914508"/>
    <w:rsid w:val="00914B11"/>
    <w:rsid w:val="00914CFB"/>
    <w:rsid w:val="00914E38"/>
    <w:rsid w:val="00915421"/>
    <w:rsid w:val="00915730"/>
    <w:rsid w:val="0091583B"/>
    <w:rsid w:val="0091708E"/>
    <w:rsid w:val="0091737F"/>
    <w:rsid w:val="00917920"/>
    <w:rsid w:val="00917A8E"/>
    <w:rsid w:val="00917E63"/>
    <w:rsid w:val="0092014F"/>
    <w:rsid w:val="009204E9"/>
    <w:rsid w:val="00920779"/>
    <w:rsid w:val="00920D03"/>
    <w:rsid w:val="009215BC"/>
    <w:rsid w:val="00921AE5"/>
    <w:rsid w:val="00921CA4"/>
    <w:rsid w:val="00921E16"/>
    <w:rsid w:val="00921EFC"/>
    <w:rsid w:val="009221BB"/>
    <w:rsid w:val="009226E6"/>
    <w:rsid w:val="009227DD"/>
    <w:rsid w:val="00922831"/>
    <w:rsid w:val="0092335C"/>
    <w:rsid w:val="00923525"/>
    <w:rsid w:val="00923565"/>
    <w:rsid w:val="00923800"/>
    <w:rsid w:val="00923CE0"/>
    <w:rsid w:val="00923E1E"/>
    <w:rsid w:val="00924F06"/>
    <w:rsid w:val="009250EF"/>
    <w:rsid w:val="009250FF"/>
    <w:rsid w:val="0092532B"/>
    <w:rsid w:val="0092539B"/>
    <w:rsid w:val="00925504"/>
    <w:rsid w:val="00925877"/>
    <w:rsid w:val="00926019"/>
    <w:rsid w:val="0092608F"/>
    <w:rsid w:val="00926343"/>
    <w:rsid w:val="009265B0"/>
    <w:rsid w:val="009265FA"/>
    <w:rsid w:val="00927F2F"/>
    <w:rsid w:val="0093005A"/>
    <w:rsid w:val="00930250"/>
    <w:rsid w:val="0093047C"/>
    <w:rsid w:val="009308DD"/>
    <w:rsid w:val="00930905"/>
    <w:rsid w:val="00931014"/>
    <w:rsid w:val="009317FA"/>
    <w:rsid w:val="0093217E"/>
    <w:rsid w:val="00932263"/>
    <w:rsid w:val="00932800"/>
    <w:rsid w:val="0093288F"/>
    <w:rsid w:val="00932AF2"/>
    <w:rsid w:val="00932DAA"/>
    <w:rsid w:val="00932F55"/>
    <w:rsid w:val="009335B7"/>
    <w:rsid w:val="00933A86"/>
    <w:rsid w:val="00933D7D"/>
    <w:rsid w:val="00933F9E"/>
    <w:rsid w:val="00933FD1"/>
    <w:rsid w:val="00934285"/>
    <w:rsid w:val="009342B9"/>
    <w:rsid w:val="00934CAE"/>
    <w:rsid w:val="00934F67"/>
    <w:rsid w:val="009355DE"/>
    <w:rsid w:val="00935F31"/>
    <w:rsid w:val="00935FFE"/>
    <w:rsid w:val="0093600A"/>
    <w:rsid w:val="009364EE"/>
    <w:rsid w:val="00936981"/>
    <w:rsid w:val="00936DBF"/>
    <w:rsid w:val="0093757C"/>
    <w:rsid w:val="0093779A"/>
    <w:rsid w:val="00937E56"/>
    <w:rsid w:val="00940518"/>
    <w:rsid w:val="00940AC5"/>
    <w:rsid w:val="00940B23"/>
    <w:rsid w:val="00940C50"/>
    <w:rsid w:val="00940F75"/>
    <w:rsid w:val="009413B5"/>
    <w:rsid w:val="00941920"/>
    <w:rsid w:val="00941E71"/>
    <w:rsid w:val="00942731"/>
    <w:rsid w:val="00942847"/>
    <w:rsid w:val="00942CC1"/>
    <w:rsid w:val="00942D28"/>
    <w:rsid w:val="009435A1"/>
    <w:rsid w:val="009435E4"/>
    <w:rsid w:val="009436CD"/>
    <w:rsid w:val="009439A0"/>
    <w:rsid w:val="009443B6"/>
    <w:rsid w:val="00944596"/>
    <w:rsid w:val="0094476E"/>
    <w:rsid w:val="00944773"/>
    <w:rsid w:val="00944785"/>
    <w:rsid w:val="00944A7E"/>
    <w:rsid w:val="00945022"/>
    <w:rsid w:val="00945151"/>
    <w:rsid w:val="00945694"/>
    <w:rsid w:val="00945B94"/>
    <w:rsid w:val="009461ED"/>
    <w:rsid w:val="00946453"/>
    <w:rsid w:val="00946583"/>
    <w:rsid w:val="009470C1"/>
    <w:rsid w:val="0094715A"/>
    <w:rsid w:val="0094768D"/>
    <w:rsid w:val="009505C9"/>
    <w:rsid w:val="00950AB8"/>
    <w:rsid w:val="00950DE7"/>
    <w:rsid w:val="00951301"/>
    <w:rsid w:val="009517BE"/>
    <w:rsid w:val="00951CDE"/>
    <w:rsid w:val="00952251"/>
    <w:rsid w:val="0095259C"/>
    <w:rsid w:val="0095323A"/>
    <w:rsid w:val="00953351"/>
    <w:rsid w:val="00953946"/>
    <w:rsid w:val="00953C0B"/>
    <w:rsid w:val="00953D45"/>
    <w:rsid w:val="009545AE"/>
    <w:rsid w:val="009545FF"/>
    <w:rsid w:val="00954AFC"/>
    <w:rsid w:val="00955618"/>
    <w:rsid w:val="00955781"/>
    <w:rsid w:val="009557CC"/>
    <w:rsid w:val="00955A69"/>
    <w:rsid w:val="00955DF5"/>
    <w:rsid w:val="00955DFC"/>
    <w:rsid w:val="00955E85"/>
    <w:rsid w:val="00955FF5"/>
    <w:rsid w:val="009565B8"/>
    <w:rsid w:val="00956713"/>
    <w:rsid w:val="00956851"/>
    <w:rsid w:val="009568B8"/>
    <w:rsid w:val="00956F7E"/>
    <w:rsid w:val="00956FF1"/>
    <w:rsid w:val="0095706F"/>
    <w:rsid w:val="009574F3"/>
    <w:rsid w:val="009575DA"/>
    <w:rsid w:val="0095787B"/>
    <w:rsid w:val="00957C12"/>
    <w:rsid w:val="00957C25"/>
    <w:rsid w:val="00957FC5"/>
    <w:rsid w:val="0096119E"/>
    <w:rsid w:val="009611AD"/>
    <w:rsid w:val="00961201"/>
    <w:rsid w:val="009617AB"/>
    <w:rsid w:val="00961851"/>
    <w:rsid w:val="00962236"/>
    <w:rsid w:val="00962720"/>
    <w:rsid w:val="009627C5"/>
    <w:rsid w:val="00962984"/>
    <w:rsid w:val="00962DC1"/>
    <w:rsid w:val="0096347D"/>
    <w:rsid w:val="00963706"/>
    <w:rsid w:val="00963717"/>
    <w:rsid w:val="009638B3"/>
    <w:rsid w:val="00963CEE"/>
    <w:rsid w:val="00963D50"/>
    <w:rsid w:val="00964E9B"/>
    <w:rsid w:val="00965652"/>
    <w:rsid w:val="00965667"/>
    <w:rsid w:val="00965946"/>
    <w:rsid w:val="00965EB0"/>
    <w:rsid w:val="00965F84"/>
    <w:rsid w:val="009662A2"/>
    <w:rsid w:val="00966E7C"/>
    <w:rsid w:val="00967044"/>
    <w:rsid w:val="009673BA"/>
    <w:rsid w:val="00967E68"/>
    <w:rsid w:val="00967F1F"/>
    <w:rsid w:val="00970576"/>
    <w:rsid w:val="009707D3"/>
    <w:rsid w:val="0097082B"/>
    <w:rsid w:val="00970884"/>
    <w:rsid w:val="00970E45"/>
    <w:rsid w:val="00971285"/>
    <w:rsid w:val="009715E2"/>
    <w:rsid w:val="00971B8E"/>
    <w:rsid w:val="00971D46"/>
    <w:rsid w:val="00972706"/>
    <w:rsid w:val="0097287E"/>
    <w:rsid w:val="00972944"/>
    <w:rsid w:val="00972E5A"/>
    <w:rsid w:val="0097346E"/>
    <w:rsid w:val="009734BD"/>
    <w:rsid w:val="00973684"/>
    <w:rsid w:val="00973F10"/>
    <w:rsid w:val="00974103"/>
    <w:rsid w:val="009744DC"/>
    <w:rsid w:val="009749D5"/>
    <w:rsid w:val="0097528F"/>
    <w:rsid w:val="00975549"/>
    <w:rsid w:val="00975897"/>
    <w:rsid w:val="00975CE2"/>
    <w:rsid w:val="00975DE4"/>
    <w:rsid w:val="00975F36"/>
    <w:rsid w:val="00975F41"/>
    <w:rsid w:val="00976407"/>
    <w:rsid w:val="00976C23"/>
    <w:rsid w:val="00976D41"/>
    <w:rsid w:val="00976EF3"/>
    <w:rsid w:val="00977532"/>
    <w:rsid w:val="00977DB5"/>
    <w:rsid w:val="00980453"/>
    <w:rsid w:val="00980AC1"/>
    <w:rsid w:val="00980B92"/>
    <w:rsid w:val="00980D72"/>
    <w:rsid w:val="009812E9"/>
    <w:rsid w:val="0098162A"/>
    <w:rsid w:val="00981765"/>
    <w:rsid w:val="00981953"/>
    <w:rsid w:val="00982A63"/>
    <w:rsid w:val="00982D15"/>
    <w:rsid w:val="00982E28"/>
    <w:rsid w:val="0098327E"/>
    <w:rsid w:val="00983442"/>
    <w:rsid w:val="009835E6"/>
    <w:rsid w:val="00983995"/>
    <w:rsid w:val="00983C83"/>
    <w:rsid w:val="00983F54"/>
    <w:rsid w:val="00983F75"/>
    <w:rsid w:val="00984313"/>
    <w:rsid w:val="0098440D"/>
    <w:rsid w:val="00984539"/>
    <w:rsid w:val="00984640"/>
    <w:rsid w:val="00984790"/>
    <w:rsid w:val="009848BC"/>
    <w:rsid w:val="00984B91"/>
    <w:rsid w:val="00984D29"/>
    <w:rsid w:val="00984D31"/>
    <w:rsid w:val="00984D53"/>
    <w:rsid w:val="009851DD"/>
    <w:rsid w:val="0098573D"/>
    <w:rsid w:val="00985775"/>
    <w:rsid w:val="00985BDC"/>
    <w:rsid w:val="0098603E"/>
    <w:rsid w:val="00986263"/>
    <w:rsid w:val="009862CD"/>
    <w:rsid w:val="00986BB5"/>
    <w:rsid w:val="00986C02"/>
    <w:rsid w:val="0098738A"/>
    <w:rsid w:val="00987AD7"/>
    <w:rsid w:val="00987BA8"/>
    <w:rsid w:val="00990937"/>
    <w:rsid w:val="00990A3E"/>
    <w:rsid w:val="00990DE8"/>
    <w:rsid w:val="00991130"/>
    <w:rsid w:val="009911EA"/>
    <w:rsid w:val="00991435"/>
    <w:rsid w:val="009919CE"/>
    <w:rsid w:val="00991C51"/>
    <w:rsid w:val="00991EF1"/>
    <w:rsid w:val="00992213"/>
    <w:rsid w:val="00993054"/>
    <w:rsid w:val="00993267"/>
    <w:rsid w:val="0099439E"/>
    <w:rsid w:val="00994A60"/>
    <w:rsid w:val="00994C3D"/>
    <w:rsid w:val="00994D1C"/>
    <w:rsid w:val="00994E35"/>
    <w:rsid w:val="00994E5B"/>
    <w:rsid w:val="00995023"/>
    <w:rsid w:val="009958E9"/>
    <w:rsid w:val="00995AC0"/>
    <w:rsid w:val="00995E54"/>
    <w:rsid w:val="00995FE8"/>
    <w:rsid w:val="00996230"/>
    <w:rsid w:val="0099645E"/>
    <w:rsid w:val="00996972"/>
    <w:rsid w:val="009969BE"/>
    <w:rsid w:val="00996DFE"/>
    <w:rsid w:val="00997261"/>
    <w:rsid w:val="009A04CA"/>
    <w:rsid w:val="009A0AFA"/>
    <w:rsid w:val="009A0B3F"/>
    <w:rsid w:val="009A0BBC"/>
    <w:rsid w:val="009A0F0B"/>
    <w:rsid w:val="009A11B2"/>
    <w:rsid w:val="009A1A3B"/>
    <w:rsid w:val="009A1B79"/>
    <w:rsid w:val="009A1CC8"/>
    <w:rsid w:val="009A1E4D"/>
    <w:rsid w:val="009A2062"/>
    <w:rsid w:val="009A23FC"/>
    <w:rsid w:val="009A2887"/>
    <w:rsid w:val="009A28E7"/>
    <w:rsid w:val="009A2C40"/>
    <w:rsid w:val="009A321F"/>
    <w:rsid w:val="009A3553"/>
    <w:rsid w:val="009A36AF"/>
    <w:rsid w:val="009A4706"/>
    <w:rsid w:val="009A4832"/>
    <w:rsid w:val="009A4A98"/>
    <w:rsid w:val="009A50E2"/>
    <w:rsid w:val="009A511B"/>
    <w:rsid w:val="009A5381"/>
    <w:rsid w:val="009A55F4"/>
    <w:rsid w:val="009A575E"/>
    <w:rsid w:val="009A57BF"/>
    <w:rsid w:val="009A6F1D"/>
    <w:rsid w:val="009A706A"/>
    <w:rsid w:val="009A71B3"/>
    <w:rsid w:val="009A71F6"/>
    <w:rsid w:val="009A7650"/>
    <w:rsid w:val="009A7D9E"/>
    <w:rsid w:val="009A7E14"/>
    <w:rsid w:val="009B0290"/>
    <w:rsid w:val="009B0605"/>
    <w:rsid w:val="009B1F56"/>
    <w:rsid w:val="009B2144"/>
    <w:rsid w:val="009B2627"/>
    <w:rsid w:val="009B295A"/>
    <w:rsid w:val="009B2C99"/>
    <w:rsid w:val="009B2EC5"/>
    <w:rsid w:val="009B2FDB"/>
    <w:rsid w:val="009B3409"/>
    <w:rsid w:val="009B3985"/>
    <w:rsid w:val="009B3CDB"/>
    <w:rsid w:val="009B3E4C"/>
    <w:rsid w:val="009B4BD3"/>
    <w:rsid w:val="009B4C16"/>
    <w:rsid w:val="009B50DC"/>
    <w:rsid w:val="009B544B"/>
    <w:rsid w:val="009B56EC"/>
    <w:rsid w:val="009B596E"/>
    <w:rsid w:val="009B5F06"/>
    <w:rsid w:val="009B6013"/>
    <w:rsid w:val="009B60A1"/>
    <w:rsid w:val="009B61FD"/>
    <w:rsid w:val="009B6280"/>
    <w:rsid w:val="009B68F7"/>
    <w:rsid w:val="009B6D19"/>
    <w:rsid w:val="009B712F"/>
    <w:rsid w:val="009B73A2"/>
    <w:rsid w:val="009B7946"/>
    <w:rsid w:val="009B798F"/>
    <w:rsid w:val="009B7C12"/>
    <w:rsid w:val="009B7D40"/>
    <w:rsid w:val="009C034C"/>
    <w:rsid w:val="009C0D76"/>
    <w:rsid w:val="009C1C1A"/>
    <w:rsid w:val="009C1E7E"/>
    <w:rsid w:val="009C22B2"/>
    <w:rsid w:val="009C22D3"/>
    <w:rsid w:val="009C2A2A"/>
    <w:rsid w:val="009C30E5"/>
    <w:rsid w:val="009C3322"/>
    <w:rsid w:val="009C36F1"/>
    <w:rsid w:val="009C3F72"/>
    <w:rsid w:val="009C4631"/>
    <w:rsid w:val="009C498C"/>
    <w:rsid w:val="009C5058"/>
    <w:rsid w:val="009C5BCE"/>
    <w:rsid w:val="009C5BCF"/>
    <w:rsid w:val="009C5CF4"/>
    <w:rsid w:val="009C5DB9"/>
    <w:rsid w:val="009C5E77"/>
    <w:rsid w:val="009C6377"/>
    <w:rsid w:val="009C6669"/>
    <w:rsid w:val="009C67C8"/>
    <w:rsid w:val="009C6BC4"/>
    <w:rsid w:val="009C6DA7"/>
    <w:rsid w:val="009C7586"/>
    <w:rsid w:val="009C77F9"/>
    <w:rsid w:val="009C79E6"/>
    <w:rsid w:val="009C7B08"/>
    <w:rsid w:val="009C7DE0"/>
    <w:rsid w:val="009D0317"/>
    <w:rsid w:val="009D09F3"/>
    <w:rsid w:val="009D113B"/>
    <w:rsid w:val="009D127F"/>
    <w:rsid w:val="009D138D"/>
    <w:rsid w:val="009D1A69"/>
    <w:rsid w:val="009D1BA4"/>
    <w:rsid w:val="009D1E30"/>
    <w:rsid w:val="009D264B"/>
    <w:rsid w:val="009D3277"/>
    <w:rsid w:val="009D3753"/>
    <w:rsid w:val="009D37F6"/>
    <w:rsid w:val="009D3E82"/>
    <w:rsid w:val="009D3F69"/>
    <w:rsid w:val="009D41EE"/>
    <w:rsid w:val="009D4862"/>
    <w:rsid w:val="009D490F"/>
    <w:rsid w:val="009D4DD5"/>
    <w:rsid w:val="009D5477"/>
    <w:rsid w:val="009D59F7"/>
    <w:rsid w:val="009D5CA5"/>
    <w:rsid w:val="009D5CBE"/>
    <w:rsid w:val="009D6125"/>
    <w:rsid w:val="009D661C"/>
    <w:rsid w:val="009D7092"/>
    <w:rsid w:val="009D75D9"/>
    <w:rsid w:val="009D7606"/>
    <w:rsid w:val="009D77DD"/>
    <w:rsid w:val="009E056F"/>
    <w:rsid w:val="009E08EF"/>
    <w:rsid w:val="009E0B73"/>
    <w:rsid w:val="009E0D78"/>
    <w:rsid w:val="009E0DD9"/>
    <w:rsid w:val="009E10B9"/>
    <w:rsid w:val="009E15BF"/>
    <w:rsid w:val="009E1DB5"/>
    <w:rsid w:val="009E2393"/>
    <w:rsid w:val="009E2500"/>
    <w:rsid w:val="009E2694"/>
    <w:rsid w:val="009E3531"/>
    <w:rsid w:val="009E39D9"/>
    <w:rsid w:val="009E41A0"/>
    <w:rsid w:val="009E44FD"/>
    <w:rsid w:val="009E46AA"/>
    <w:rsid w:val="009E47DE"/>
    <w:rsid w:val="009E4EF8"/>
    <w:rsid w:val="009E5014"/>
    <w:rsid w:val="009E58DC"/>
    <w:rsid w:val="009E5EEA"/>
    <w:rsid w:val="009E6460"/>
    <w:rsid w:val="009E6D4D"/>
    <w:rsid w:val="009E77DB"/>
    <w:rsid w:val="009F0ABD"/>
    <w:rsid w:val="009F0C9A"/>
    <w:rsid w:val="009F0D31"/>
    <w:rsid w:val="009F19A5"/>
    <w:rsid w:val="009F19FB"/>
    <w:rsid w:val="009F1A36"/>
    <w:rsid w:val="009F1BCA"/>
    <w:rsid w:val="009F22CF"/>
    <w:rsid w:val="009F28DD"/>
    <w:rsid w:val="009F2D3D"/>
    <w:rsid w:val="009F3218"/>
    <w:rsid w:val="009F37B5"/>
    <w:rsid w:val="009F3938"/>
    <w:rsid w:val="009F3B97"/>
    <w:rsid w:val="009F4A14"/>
    <w:rsid w:val="009F4B00"/>
    <w:rsid w:val="009F5C58"/>
    <w:rsid w:val="009F651E"/>
    <w:rsid w:val="009F6761"/>
    <w:rsid w:val="009F6B8B"/>
    <w:rsid w:val="009F725F"/>
    <w:rsid w:val="009F760E"/>
    <w:rsid w:val="009F7712"/>
    <w:rsid w:val="009F78E2"/>
    <w:rsid w:val="009F7B37"/>
    <w:rsid w:val="009F7BFF"/>
    <w:rsid w:val="00A0035A"/>
    <w:rsid w:val="00A00908"/>
    <w:rsid w:val="00A00E63"/>
    <w:rsid w:val="00A01051"/>
    <w:rsid w:val="00A010C4"/>
    <w:rsid w:val="00A020E4"/>
    <w:rsid w:val="00A023A1"/>
    <w:rsid w:val="00A02432"/>
    <w:rsid w:val="00A02A99"/>
    <w:rsid w:val="00A02D06"/>
    <w:rsid w:val="00A02D4C"/>
    <w:rsid w:val="00A030E4"/>
    <w:rsid w:val="00A035DB"/>
    <w:rsid w:val="00A03FF7"/>
    <w:rsid w:val="00A042E6"/>
    <w:rsid w:val="00A048F7"/>
    <w:rsid w:val="00A04B02"/>
    <w:rsid w:val="00A04BAD"/>
    <w:rsid w:val="00A04C84"/>
    <w:rsid w:val="00A04E10"/>
    <w:rsid w:val="00A04F2C"/>
    <w:rsid w:val="00A05190"/>
    <w:rsid w:val="00A052F2"/>
    <w:rsid w:val="00A0532B"/>
    <w:rsid w:val="00A05815"/>
    <w:rsid w:val="00A05B67"/>
    <w:rsid w:val="00A05E9D"/>
    <w:rsid w:val="00A06069"/>
    <w:rsid w:val="00A06092"/>
    <w:rsid w:val="00A06EB4"/>
    <w:rsid w:val="00A07048"/>
    <w:rsid w:val="00A07169"/>
    <w:rsid w:val="00A07529"/>
    <w:rsid w:val="00A07D9E"/>
    <w:rsid w:val="00A07F7F"/>
    <w:rsid w:val="00A10280"/>
    <w:rsid w:val="00A1061B"/>
    <w:rsid w:val="00A1063A"/>
    <w:rsid w:val="00A10743"/>
    <w:rsid w:val="00A10880"/>
    <w:rsid w:val="00A10969"/>
    <w:rsid w:val="00A10B60"/>
    <w:rsid w:val="00A11165"/>
    <w:rsid w:val="00A111CF"/>
    <w:rsid w:val="00A1123F"/>
    <w:rsid w:val="00A11B2F"/>
    <w:rsid w:val="00A121DF"/>
    <w:rsid w:val="00A1256F"/>
    <w:rsid w:val="00A127B6"/>
    <w:rsid w:val="00A12F26"/>
    <w:rsid w:val="00A1356F"/>
    <w:rsid w:val="00A139EB"/>
    <w:rsid w:val="00A13C09"/>
    <w:rsid w:val="00A14343"/>
    <w:rsid w:val="00A149DA"/>
    <w:rsid w:val="00A149E7"/>
    <w:rsid w:val="00A14A43"/>
    <w:rsid w:val="00A14FA7"/>
    <w:rsid w:val="00A1504C"/>
    <w:rsid w:val="00A150F9"/>
    <w:rsid w:val="00A151D4"/>
    <w:rsid w:val="00A15452"/>
    <w:rsid w:val="00A15BD9"/>
    <w:rsid w:val="00A15EEC"/>
    <w:rsid w:val="00A1606F"/>
    <w:rsid w:val="00A16C91"/>
    <w:rsid w:val="00A16ECA"/>
    <w:rsid w:val="00A1710B"/>
    <w:rsid w:val="00A17597"/>
    <w:rsid w:val="00A17F71"/>
    <w:rsid w:val="00A20008"/>
    <w:rsid w:val="00A20183"/>
    <w:rsid w:val="00A202C4"/>
    <w:rsid w:val="00A2042C"/>
    <w:rsid w:val="00A204E1"/>
    <w:rsid w:val="00A2059D"/>
    <w:rsid w:val="00A20A64"/>
    <w:rsid w:val="00A214EF"/>
    <w:rsid w:val="00A218CF"/>
    <w:rsid w:val="00A219A0"/>
    <w:rsid w:val="00A21BBB"/>
    <w:rsid w:val="00A21BBF"/>
    <w:rsid w:val="00A220E2"/>
    <w:rsid w:val="00A22242"/>
    <w:rsid w:val="00A224E7"/>
    <w:rsid w:val="00A22DEE"/>
    <w:rsid w:val="00A23864"/>
    <w:rsid w:val="00A24231"/>
    <w:rsid w:val="00A24314"/>
    <w:rsid w:val="00A24356"/>
    <w:rsid w:val="00A24487"/>
    <w:rsid w:val="00A24721"/>
    <w:rsid w:val="00A249AA"/>
    <w:rsid w:val="00A24AF6"/>
    <w:rsid w:val="00A24C34"/>
    <w:rsid w:val="00A24D03"/>
    <w:rsid w:val="00A24ECB"/>
    <w:rsid w:val="00A24F23"/>
    <w:rsid w:val="00A2529F"/>
    <w:rsid w:val="00A25464"/>
    <w:rsid w:val="00A25763"/>
    <w:rsid w:val="00A25F57"/>
    <w:rsid w:val="00A26768"/>
    <w:rsid w:val="00A268F5"/>
    <w:rsid w:val="00A26D76"/>
    <w:rsid w:val="00A273AD"/>
    <w:rsid w:val="00A27502"/>
    <w:rsid w:val="00A27882"/>
    <w:rsid w:val="00A27B03"/>
    <w:rsid w:val="00A27CA7"/>
    <w:rsid w:val="00A27FFD"/>
    <w:rsid w:val="00A303DC"/>
    <w:rsid w:val="00A306F9"/>
    <w:rsid w:val="00A308DC"/>
    <w:rsid w:val="00A310BD"/>
    <w:rsid w:val="00A310E4"/>
    <w:rsid w:val="00A31A53"/>
    <w:rsid w:val="00A31F46"/>
    <w:rsid w:val="00A31FBA"/>
    <w:rsid w:val="00A32199"/>
    <w:rsid w:val="00A325DE"/>
    <w:rsid w:val="00A32A2E"/>
    <w:rsid w:val="00A32F03"/>
    <w:rsid w:val="00A32F9A"/>
    <w:rsid w:val="00A33EDA"/>
    <w:rsid w:val="00A346C9"/>
    <w:rsid w:val="00A34A17"/>
    <w:rsid w:val="00A34A7F"/>
    <w:rsid w:val="00A34CC3"/>
    <w:rsid w:val="00A34F9F"/>
    <w:rsid w:val="00A35211"/>
    <w:rsid w:val="00A353F0"/>
    <w:rsid w:val="00A3572F"/>
    <w:rsid w:val="00A357E4"/>
    <w:rsid w:val="00A35D87"/>
    <w:rsid w:val="00A36258"/>
    <w:rsid w:val="00A36274"/>
    <w:rsid w:val="00A36C98"/>
    <w:rsid w:val="00A36FD9"/>
    <w:rsid w:val="00A37717"/>
    <w:rsid w:val="00A37A03"/>
    <w:rsid w:val="00A37C58"/>
    <w:rsid w:val="00A400CC"/>
    <w:rsid w:val="00A40280"/>
    <w:rsid w:val="00A4082F"/>
    <w:rsid w:val="00A4097C"/>
    <w:rsid w:val="00A40980"/>
    <w:rsid w:val="00A409E9"/>
    <w:rsid w:val="00A40D9F"/>
    <w:rsid w:val="00A40EF3"/>
    <w:rsid w:val="00A41457"/>
    <w:rsid w:val="00A41521"/>
    <w:rsid w:val="00A415BB"/>
    <w:rsid w:val="00A41CF6"/>
    <w:rsid w:val="00A41F0A"/>
    <w:rsid w:val="00A42BAF"/>
    <w:rsid w:val="00A4308F"/>
    <w:rsid w:val="00A4356A"/>
    <w:rsid w:val="00A43D6C"/>
    <w:rsid w:val="00A43E27"/>
    <w:rsid w:val="00A4400D"/>
    <w:rsid w:val="00A449B1"/>
    <w:rsid w:val="00A44BB4"/>
    <w:rsid w:val="00A44C6B"/>
    <w:rsid w:val="00A44D11"/>
    <w:rsid w:val="00A44E37"/>
    <w:rsid w:val="00A451FB"/>
    <w:rsid w:val="00A452E9"/>
    <w:rsid w:val="00A453CE"/>
    <w:rsid w:val="00A455CB"/>
    <w:rsid w:val="00A45A17"/>
    <w:rsid w:val="00A45BBF"/>
    <w:rsid w:val="00A461DB"/>
    <w:rsid w:val="00A465D0"/>
    <w:rsid w:val="00A46647"/>
    <w:rsid w:val="00A466BC"/>
    <w:rsid w:val="00A4674B"/>
    <w:rsid w:val="00A467D1"/>
    <w:rsid w:val="00A46B0D"/>
    <w:rsid w:val="00A46C82"/>
    <w:rsid w:val="00A47144"/>
    <w:rsid w:val="00A471B7"/>
    <w:rsid w:val="00A472A7"/>
    <w:rsid w:val="00A4771A"/>
    <w:rsid w:val="00A47758"/>
    <w:rsid w:val="00A47CD9"/>
    <w:rsid w:val="00A50CA0"/>
    <w:rsid w:val="00A510CD"/>
    <w:rsid w:val="00A51698"/>
    <w:rsid w:val="00A5230B"/>
    <w:rsid w:val="00A52418"/>
    <w:rsid w:val="00A525E2"/>
    <w:rsid w:val="00A52DED"/>
    <w:rsid w:val="00A52E5E"/>
    <w:rsid w:val="00A53343"/>
    <w:rsid w:val="00A539CB"/>
    <w:rsid w:val="00A5415C"/>
    <w:rsid w:val="00A547C2"/>
    <w:rsid w:val="00A54C18"/>
    <w:rsid w:val="00A54DA7"/>
    <w:rsid w:val="00A54FA0"/>
    <w:rsid w:val="00A551E2"/>
    <w:rsid w:val="00A5526E"/>
    <w:rsid w:val="00A55295"/>
    <w:rsid w:val="00A555EC"/>
    <w:rsid w:val="00A55F93"/>
    <w:rsid w:val="00A5619D"/>
    <w:rsid w:val="00A561C7"/>
    <w:rsid w:val="00A566FE"/>
    <w:rsid w:val="00A56D0A"/>
    <w:rsid w:val="00A57268"/>
    <w:rsid w:val="00A57C99"/>
    <w:rsid w:val="00A57DD4"/>
    <w:rsid w:val="00A57DDA"/>
    <w:rsid w:val="00A60054"/>
    <w:rsid w:val="00A60057"/>
    <w:rsid w:val="00A601E3"/>
    <w:rsid w:val="00A60889"/>
    <w:rsid w:val="00A60B5B"/>
    <w:rsid w:val="00A611BA"/>
    <w:rsid w:val="00A6149F"/>
    <w:rsid w:val="00A614AC"/>
    <w:rsid w:val="00A615FC"/>
    <w:rsid w:val="00A61620"/>
    <w:rsid w:val="00A61C19"/>
    <w:rsid w:val="00A61C50"/>
    <w:rsid w:val="00A61E45"/>
    <w:rsid w:val="00A62174"/>
    <w:rsid w:val="00A62429"/>
    <w:rsid w:val="00A6260D"/>
    <w:rsid w:val="00A6356B"/>
    <w:rsid w:val="00A636A7"/>
    <w:rsid w:val="00A63847"/>
    <w:rsid w:val="00A63B69"/>
    <w:rsid w:val="00A63F9F"/>
    <w:rsid w:val="00A642FB"/>
    <w:rsid w:val="00A645B9"/>
    <w:rsid w:val="00A646E1"/>
    <w:rsid w:val="00A6480C"/>
    <w:rsid w:val="00A64BBC"/>
    <w:rsid w:val="00A65120"/>
    <w:rsid w:val="00A651A1"/>
    <w:rsid w:val="00A65289"/>
    <w:rsid w:val="00A65369"/>
    <w:rsid w:val="00A657AD"/>
    <w:rsid w:val="00A65A82"/>
    <w:rsid w:val="00A65CDC"/>
    <w:rsid w:val="00A65FB4"/>
    <w:rsid w:val="00A667C8"/>
    <w:rsid w:val="00A700AC"/>
    <w:rsid w:val="00A7016B"/>
    <w:rsid w:val="00A70557"/>
    <w:rsid w:val="00A7078E"/>
    <w:rsid w:val="00A70E5B"/>
    <w:rsid w:val="00A70F09"/>
    <w:rsid w:val="00A71380"/>
    <w:rsid w:val="00A715CA"/>
    <w:rsid w:val="00A721A7"/>
    <w:rsid w:val="00A72676"/>
    <w:rsid w:val="00A72837"/>
    <w:rsid w:val="00A72C32"/>
    <w:rsid w:val="00A72DA7"/>
    <w:rsid w:val="00A72EEB"/>
    <w:rsid w:val="00A7311F"/>
    <w:rsid w:val="00A731C1"/>
    <w:rsid w:val="00A73F03"/>
    <w:rsid w:val="00A73F4E"/>
    <w:rsid w:val="00A7445D"/>
    <w:rsid w:val="00A745B6"/>
    <w:rsid w:val="00A749EB"/>
    <w:rsid w:val="00A74B87"/>
    <w:rsid w:val="00A7517E"/>
    <w:rsid w:val="00A7533A"/>
    <w:rsid w:val="00A7563D"/>
    <w:rsid w:val="00A76C6C"/>
    <w:rsid w:val="00A80520"/>
    <w:rsid w:val="00A805EE"/>
    <w:rsid w:val="00A813AE"/>
    <w:rsid w:val="00A82319"/>
    <w:rsid w:val="00A82456"/>
    <w:rsid w:val="00A82622"/>
    <w:rsid w:val="00A82E00"/>
    <w:rsid w:val="00A82F33"/>
    <w:rsid w:val="00A83060"/>
    <w:rsid w:val="00A831BC"/>
    <w:rsid w:val="00A8338B"/>
    <w:rsid w:val="00A8379A"/>
    <w:rsid w:val="00A83E5C"/>
    <w:rsid w:val="00A83F99"/>
    <w:rsid w:val="00A83F9C"/>
    <w:rsid w:val="00A8449B"/>
    <w:rsid w:val="00A844F1"/>
    <w:rsid w:val="00A85508"/>
    <w:rsid w:val="00A85BCF"/>
    <w:rsid w:val="00A85F85"/>
    <w:rsid w:val="00A86154"/>
    <w:rsid w:val="00A864B5"/>
    <w:rsid w:val="00A8677F"/>
    <w:rsid w:val="00A869B3"/>
    <w:rsid w:val="00A86ACE"/>
    <w:rsid w:val="00A87A1F"/>
    <w:rsid w:val="00A87C2E"/>
    <w:rsid w:val="00A87EAC"/>
    <w:rsid w:val="00A9005A"/>
    <w:rsid w:val="00A9180E"/>
    <w:rsid w:val="00A91F82"/>
    <w:rsid w:val="00A9209F"/>
    <w:rsid w:val="00A921C8"/>
    <w:rsid w:val="00A92980"/>
    <w:rsid w:val="00A92B83"/>
    <w:rsid w:val="00A92D8E"/>
    <w:rsid w:val="00A93099"/>
    <w:rsid w:val="00A931AD"/>
    <w:rsid w:val="00A93B59"/>
    <w:rsid w:val="00A93D86"/>
    <w:rsid w:val="00A93F15"/>
    <w:rsid w:val="00A94557"/>
    <w:rsid w:val="00A95231"/>
    <w:rsid w:val="00A95429"/>
    <w:rsid w:val="00A95815"/>
    <w:rsid w:val="00A95910"/>
    <w:rsid w:val="00A95BBB"/>
    <w:rsid w:val="00A96059"/>
    <w:rsid w:val="00A96788"/>
    <w:rsid w:val="00A967D7"/>
    <w:rsid w:val="00A96C5B"/>
    <w:rsid w:val="00A96DF2"/>
    <w:rsid w:val="00A9755A"/>
    <w:rsid w:val="00A97EE7"/>
    <w:rsid w:val="00AA0020"/>
    <w:rsid w:val="00AA09BB"/>
    <w:rsid w:val="00AA0AC5"/>
    <w:rsid w:val="00AA0E2B"/>
    <w:rsid w:val="00AA0F93"/>
    <w:rsid w:val="00AA12A2"/>
    <w:rsid w:val="00AA1940"/>
    <w:rsid w:val="00AA26D7"/>
    <w:rsid w:val="00AA2A25"/>
    <w:rsid w:val="00AA2FB4"/>
    <w:rsid w:val="00AA3143"/>
    <w:rsid w:val="00AA322B"/>
    <w:rsid w:val="00AA36B0"/>
    <w:rsid w:val="00AA3AFE"/>
    <w:rsid w:val="00AA3EC6"/>
    <w:rsid w:val="00AA41B4"/>
    <w:rsid w:val="00AA43C3"/>
    <w:rsid w:val="00AA4411"/>
    <w:rsid w:val="00AA4D01"/>
    <w:rsid w:val="00AA5E7D"/>
    <w:rsid w:val="00AA613E"/>
    <w:rsid w:val="00AA67A7"/>
    <w:rsid w:val="00AA69EA"/>
    <w:rsid w:val="00AA7723"/>
    <w:rsid w:val="00AA7A26"/>
    <w:rsid w:val="00AA7A80"/>
    <w:rsid w:val="00AB0047"/>
    <w:rsid w:val="00AB00CE"/>
    <w:rsid w:val="00AB02B7"/>
    <w:rsid w:val="00AB0D26"/>
    <w:rsid w:val="00AB0EF3"/>
    <w:rsid w:val="00AB1203"/>
    <w:rsid w:val="00AB1D4F"/>
    <w:rsid w:val="00AB2330"/>
    <w:rsid w:val="00AB239E"/>
    <w:rsid w:val="00AB29AF"/>
    <w:rsid w:val="00AB2EF8"/>
    <w:rsid w:val="00AB355F"/>
    <w:rsid w:val="00AB35C5"/>
    <w:rsid w:val="00AB35FB"/>
    <w:rsid w:val="00AB370A"/>
    <w:rsid w:val="00AB3E65"/>
    <w:rsid w:val="00AB3EAE"/>
    <w:rsid w:val="00AB46E9"/>
    <w:rsid w:val="00AB4EC9"/>
    <w:rsid w:val="00AB4ED0"/>
    <w:rsid w:val="00AB4FEA"/>
    <w:rsid w:val="00AB528A"/>
    <w:rsid w:val="00AB552E"/>
    <w:rsid w:val="00AB5813"/>
    <w:rsid w:val="00AB67B0"/>
    <w:rsid w:val="00AB7371"/>
    <w:rsid w:val="00AB7515"/>
    <w:rsid w:val="00AC0592"/>
    <w:rsid w:val="00AC0874"/>
    <w:rsid w:val="00AC0A84"/>
    <w:rsid w:val="00AC0B6A"/>
    <w:rsid w:val="00AC1253"/>
    <w:rsid w:val="00AC1636"/>
    <w:rsid w:val="00AC1913"/>
    <w:rsid w:val="00AC1A36"/>
    <w:rsid w:val="00AC2170"/>
    <w:rsid w:val="00AC21BF"/>
    <w:rsid w:val="00AC2B83"/>
    <w:rsid w:val="00AC2CB9"/>
    <w:rsid w:val="00AC2CFD"/>
    <w:rsid w:val="00AC2FD9"/>
    <w:rsid w:val="00AC42AB"/>
    <w:rsid w:val="00AC42F7"/>
    <w:rsid w:val="00AC47CB"/>
    <w:rsid w:val="00AC49AD"/>
    <w:rsid w:val="00AC4A74"/>
    <w:rsid w:val="00AC4AC8"/>
    <w:rsid w:val="00AC4AF9"/>
    <w:rsid w:val="00AC4E9C"/>
    <w:rsid w:val="00AC4ED2"/>
    <w:rsid w:val="00AC5019"/>
    <w:rsid w:val="00AC50B1"/>
    <w:rsid w:val="00AC53B3"/>
    <w:rsid w:val="00AC53BD"/>
    <w:rsid w:val="00AC5B62"/>
    <w:rsid w:val="00AC5F25"/>
    <w:rsid w:val="00AC6299"/>
    <w:rsid w:val="00AC6A8B"/>
    <w:rsid w:val="00AC6FB1"/>
    <w:rsid w:val="00AC719D"/>
    <w:rsid w:val="00AC7314"/>
    <w:rsid w:val="00AC7F97"/>
    <w:rsid w:val="00AD05F7"/>
    <w:rsid w:val="00AD062F"/>
    <w:rsid w:val="00AD0ED0"/>
    <w:rsid w:val="00AD10BA"/>
    <w:rsid w:val="00AD1144"/>
    <w:rsid w:val="00AD171E"/>
    <w:rsid w:val="00AD1FFC"/>
    <w:rsid w:val="00AD23E8"/>
    <w:rsid w:val="00AD26AC"/>
    <w:rsid w:val="00AD28C6"/>
    <w:rsid w:val="00AD299E"/>
    <w:rsid w:val="00AD2E31"/>
    <w:rsid w:val="00AD3058"/>
    <w:rsid w:val="00AD3A26"/>
    <w:rsid w:val="00AD4A50"/>
    <w:rsid w:val="00AD4D40"/>
    <w:rsid w:val="00AD4EDA"/>
    <w:rsid w:val="00AD5012"/>
    <w:rsid w:val="00AD53C2"/>
    <w:rsid w:val="00AD5BA9"/>
    <w:rsid w:val="00AD5FE0"/>
    <w:rsid w:val="00AD6076"/>
    <w:rsid w:val="00AD616F"/>
    <w:rsid w:val="00AD61B9"/>
    <w:rsid w:val="00AD6531"/>
    <w:rsid w:val="00AD672D"/>
    <w:rsid w:val="00AD67D5"/>
    <w:rsid w:val="00AD6DD7"/>
    <w:rsid w:val="00AD7237"/>
    <w:rsid w:val="00AD7C22"/>
    <w:rsid w:val="00AD7C89"/>
    <w:rsid w:val="00AE04EF"/>
    <w:rsid w:val="00AE0519"/>
    <w:rsid w:val="00AE0734"/>
    <w:rsid w:val="00AE0C50"/>
    <w:rsid w:val="00AE0D5E"/>
    <w:rsid w:val="00AE0DA8"/>
    <w:rsid w:val="00AE0EE4"/>
    <w:rsid w:val="00AE139A"/>
    <w:rsid w:val="00AE18D0"/>
    <w:rsid w:val="00AE1B65"/>
    <w:rsid w:val="00AE1CF8"/>
    <w:rsid w:val="00AE1FAF"/>
    <w:rsid w:val="00AE22C4"/>
    <w:rsid w:val="00AE2929"/>
    <w:rsid w:val="00AE35C7"/>
    <w:rsid w:val="00AE3977"/>
    <w:rsid w:val="00AE3AFF"/>
    <w:rsid w:val="00AE3E7B"/>
    <w:rsid w:val="00AE42C5"/>
    <w:rsid w:val="00AE48B9"/>
    <w:rsid w:val="00AE4D01"/>
    <w:rsid w:val="00AE4E77"/>
    <w:rsid w:val="00AE4E81"/>
    <w:rsid w:val="00AE5002"/>
    <w:rsid w:val="00AE54F1"/>
    <w:rsid w:val="00AE558C"/>
    <w:rsid w:val="00AE5B53"/>
    <w:rsid w:val="00AE629D"/>
    <w:rsid w:val="00AE63E2"/>
    <w:rsid w:val="00AE6535"/>
    <w:rsid w:val="00AE6EF0"/>
    <w:rsid w:val="00AE6F90"/>
    <w:rsid w:val="00AE73F4"/>
    <w:rsid w:val="00AE772F"/>
    <w:rsid w:val="00AE79BE"/>
    <w:rsid w:val="00AE7DA0"/>
    <w:rsid w:val="00AF0374"/>
    <w:rsid w:val="00AF0535"/>
    <w:rsid w:val="00AF0596"/>
    <w:rsid w:val="00AF0A64"/>
    <w:rsid w:val="00AF0CF2"/>
    <w:rsid w:val="00AF1129"/>
    <w:rsid w:val="00AF1555"/>
    <w:rsid w:val="00AF1D39"/>
    <w:rsid w:val="00AF231E"/>
    <w:rsid w:val="00AF2841"/>
    <w:rsid w:val="00AF296C"/>
    <w:rsid w:val="00AF31DA"/>
    <w:rsid w:val="00AF3292"/>
    <w:rsid w:val="00AF3523"/>
    <w:rsid w:val="00AF3751"/>
    <w:rsid w:val="00AF37AD"/>
    <w:rsid w:val="00AF3800"/>
    <w:rsid w:val="00AF3D01"/>
    <w:rsid w:val="00AF4243"/>
    <w:rsid w:val="00AF4B8F"/>
    <w:rsid w:val="00AF52E7"/>
    <w:rsid w:val="00AF67D2"/>
    <w:rsid w:val="00AF6EC0"/>
    <w:rsid w:val="00AF70EA"/>
    <w:rsid w:val="00AF72D6"/>
    <w:rsid w:val="00AF7328"/>
    <w:rsid w:val="00AF76D7"/>
    <w:rsid w:val="00AF796B"/>
    <w:rsid w:val="00B0004E"/>
    <w:rsid w:val="00B00D89"/>
    <w:rsid w:val="00B00FBB"/>
    <w:rsid w:val="00B01284"/>
    <w:rsid w:val="00B01868"/>
    <w:rsid w:val="00B02665"/>
    <w:rsid w:val="00B028FB"/>
    <w:rsid w:val="00B02B92"/>
    <w:rsid w:val="00B033F9"/>
    <w:rsid w:val="00B0432D"/>
    <w:rsid w:val="00B0456C"/>
    <w:rsid w:val="00B0496F"/>
    <w:rsid w:val="00B04B55"/>
    <w:rsid w:val="00B05330"/>
    <w:rsid w:val="00B05398"/>
    <w:rsid w:val="00B0571B"/>
    <w:rsid w:val="00B05A65"/>
    <w:rsid w:val="00B05E46"/>
    <w:rsid w:val="00B06048"/>
    <w:rsid w:val="00B06166"/>
    <w:rsid w:val="00B0627B"/>
    <w:rsid w:val="00B062FA"/>
    <w:rsid w:val="00B06321"/>
    <w:rsid w:val="00B0640F"/>
    <w:rsid w:val="00B06525"/>
    <w:rsid w:val="00B06756"/>
    <w:rsid w:val="00B06AA5"/>
    <w:rsid w:val="00B07087"/>
    <w:rsid w:val="00B077F3"/>
    <w:rsid w:val="00B07AAD"/>
    <w:rsid w:val="00B07C1C"/>
    <w:rsid w:val="00B1017C"/>
    <w:rsid w:val="00B103A5"/>
    <w:rsid w:val="00B10427"/>
    <w:rsid w:val="00B1062F"/>
    <w:rsid w:val="00B10767"/>
    <w:rsid w:val="00B10769"/>
    <w:rsid w:val="00B10C17"/>
    <w:rsid w:val="00B10E8E"/>
    <w:rsid w:val="00B1135A"/>
    <w:rsid w:val="00B11741"/>
    <w:rsid w:val="00B11AD6"/>
    <w:rsid w:val="00B1246E"/>
    <w:rsid w:val="00B126B6"/>
    <w:rsid w:val="00B12D64"/>
    <w:rsid w:val="00B13098"/>
    <w:rsid w:val="00B13425"/>
    <w:rsid w:val="00B136FB"/>
    <w:rsid w:val="00B149B5"/>
    <w:rsid w:val="00B14C50"/>
    <w:rsid w:val="00B15137"/>
    <w:rsid w:val="00B15155"/>
    <w:rsid w:val="00B1558D"/>
    <w:rsid w:val="00B156A4"/>
    <w:rsid w:val="00B158CB"/>
    <w:rsid w:val="00B159B3"/>
    <w:rsid w:val="00B15E93"/>
    <w:rsid w:val="00B15FE3"/>
    <w:rsid w:val="00B163A7"/>
    <w:rsid w:val="00B163B3"/>
    <w:rsid w:val="00B16A1A"/>
    <w:rsid w:val="00B1734C"/>
    <w:rsid w:val="00B175F9"/>
    <w:rsid w:val="00B17CB7"/>
    <w:rsid w:val="00B2086F"/>
    <w:rsid w:val="00B20E1E"/>
    <w:rsid w:val="00B21336"/>
    <w:rsid w:val="00B216B1"/>
    <w:rsid w:val="00B21A4F"/>
    <w:rsid w:val="00B21EB4"/>
    <w:rsid w:val="00B21F90"/>
    <w:rsid w:val="00B221DE"/>
    <w:rsid w:val="00B222FC"/>
    <w:rsid w:val="00B226B9"/>
    <w:rsid w:val="00B226DA"/>
    <w:rsid w:val="00B2275C"/>
    <w:rsid w:val="00B228CD"/>
    <w:rsid w:val="00B22FD7"/>
    <w:rsid w:val="00B23086"/>
    <w:rsid w:val="00B2432D"/>
    <w:rsid w:val="00B24772"/>
    <w:rsid w:val="00B24FE4"/>
    <w:rsid w:val="00B25296"/>
    <w:rsid w:val="00B256BD"/>
    <w:rsid w:val="00B25D60"/>
    <w:rsid w:val="00B26381"/>
    <w:rsid w:val="00B278D5"/>
    <w:rsid w:val="00B27930"/>
    <w:rsid w:val="00B27D18"/>
    <w:rsid w:val="00B313A7"/>
    <w:rsid w:val="00B318DA"/>
    <w:rsid w:val="00B3197A"/>
    <w:rsid w:val="00B31CD2"/>
    <w:rsid w:val="00B321F3"/>
    <w:rsid w:val="00B32203"/>
    <w:rsid w:val="00B324E2"/>
    <w:rsid w:val="00B32DAC"/>
    <w:rsid w:val="00B332F8"/>
    <w:rsid w:val="00B336A9"/>
    <w:rsid w:val="00B33CE7"/>
    <w:rsid w:val="00B33EA3"/>
    <w:rsid w:val="00B3406F"/>
    <w:rsid w:val="00B343B2"/>
    <w:rsid w:val="00B34468"/>
    <w:rsid w:val="00B3449E"/>
    <w:rsid w:val="00B348F8"/>
    <w:rsid w:val="00B349F8"/>
    <w:rsid w:val="00B34A42"/>
    <w:rsid w:val="00B3553D"/>
    <w:rsid w:val="00B361FD"/>
    <w:rsid w:val="00B363A4"/>
    <w:rsid w:val="00B366EB"/>
    <w:rsid w:val="00B36E9C"/>
    <w:rsid w:val="00B3718C"/>
    <w:rsid w:val="00B37A7F"/>
    <w:rsid w:val="00B37C5B"/>
    <w:rsid w:val="00B37DF4"/>
    <w:rsid w:val="00B40A55"/>
    <w:rsid w:val="00B40F67"/>
    <w:rsid w:val="00B4141D"/>
    <w:rsid w:val="00B4226F"/>
    <w:rsid w:val="00B42B21"/>
    <w:rsid w:val="00B42CB3"/>
    <w:rsid w:val="00B432FA"/>
    <w:rsid w:val="00B44A36"/>
    <w:rsid w:val="00B44EFD"/>
    <w:rsid w:val="00B44FB0"/>
    <w:rsid w:val="00B45A1C"/>
    <w:rsid w:val="00B45CA2"/>
    <w:rsid w:val="00B461BD"/>
    <w:rsid w:val="00B4693B"/>
    <w:rsid w:val="00B477C8"/>
    <w:rsid w:val="00B47BB0"/>
    <w:rsid w:val="00B47F92"/>
    <w:rsid w:val="00B5023D"/>
    <w:rsid w:val="00B504E8"/>
    <w:rsid w:val="00B50AF1"/>
    <w:rsid w:val="00B50C92"/>
    <w:rsid w:val="00B51003"/>
    <w:rsid w:val="00B5129B"/>
    <w:rsid w:val="00B5155D"/>
    <w:rsid w:val="00B51773"/>
    <w:rsid w:val="00B528BE"/>
    <w:rsid w:val="00B52A02"/>
    <w:rsid w:val="00B52B9B"/>
    <w:rsid w:val="00B530E3"/>
    <w:rsid w:val="00B53171"/>
    <w:rsid w:val="00B5366E"/>
    <w:rsid w:val="00B53A89"/>
    <w:rsid w:val="00B53A91"/>
    <w:rsid w:val="00B544DD"/>
    <w:rsid w:val="00B547D1"/>
    <w:rsid w:val="00B5498E"/>
    <w:rsid w:val="00B54AA1"/>
    <w:rsid w:val="00B54F01"/>
    <w:rsid w:val="00B5544F"/>
    <w:rsid w:val="00B55669"/>
    <w:rsid w:val="00B55C61"/>
    <w:rsid w:val="00B55D17"/>
    <w:rsid w:val="00B560B4"/>
    <w:rsid w:val="00B560E7"/>
    <w:rsid w:val="00B56802"/>
    <w:rsid w:val="00B56A26"/>
    <w:rsid w:val="00B56B8B"/>
    <w:rsid w:val="00B56F16"/>
    <w:rsid w:val="00B57663"/>
    <w:rsid w:val="00B6004F"/>
    <w:rsid w:val="00B60534"/>
    <w:rsid w:val="00B60541"/>
    <w:rsid w:val="00B611D1"/>
    <w:rsid w:val="00B6190D"/>
    <w:rsid w:val="00B61D96"/>
    <w:rsid w:val="00B62009"/>
    <w:rsid w:val="00B6230F"/>
    <w:rsid w:val="00B6235B"/>
    <w:rsid w:val="00B6262F"/>
    <w:rsid w:val="00B62C20"/>
    <w:rsid w:val="00B62D6E"/>
    <w:rsid w:val="00B6301F"/>
    <w:rsid w:val="00B6336B"/>
    <w:rsid w:val="00B6357D"/>
    <w:rsid w:val="00B636A5"/>
    <w:rsid w:val="00B637CF"/>
    <w:rsid w:val="00B639B7"/>
    <w:rsid w:val="00B63E51"/>
    <w:rsid w:val="00B63F5C"/>
    <w:rsid w:val="00B6407D"/>
    <w:rsid w:val="00B641CC"/>
    <w:rsid w:val="00B64841"/>
    <w:rsid w:val="00B64EE4"/>
    <w:rsid w:val="00B64F24"/>
    <w:rsid w:val="00B650CB"/>
    <w:rsid w:val="00B650E2"/>
    <w:rsid w:val="00B6513C"/>
    <w:rsid w:val="00B65855"/>
    <w:rsid w:val="00B65C33"/>
    <w:rsid w:val="00B65CE9"/>
    <w:rsid w:val="00B660E4"/>
    <w:rsid w:val="00B662D3"/>
    <w:rsid w:val="00B662EF"/>
    <w:rsid w:val="00B665B4"/>
    <w:rsid w:val="00B6669A"/>
    <w:rsid w:val="00B6678E"/>
    <w:rsid w:val="00B66824"/>
    <w:rsid w:val="00B66982"/>
    <w:rsid w:val="00B66E7E"/>
    <w:rsid w:val="00B66EB7"/>
    <w:rsid w:val="00B66FF8"/>
    <w:rsid w:val="00B671CA"/>
    <w:rsid w:val="00B67231"/>
    <w:rsid w:val="00B674BC"/>
    <w:rsid w:val="00B676BE"/>
    <w:rsid w:val="00B6784B"/>
    <w:rsid w:val="00B67A83"/>
    <w:rsid w:val="00B70413"/>
    <w:rsid w:val="00B70441"/>
    <w:rsid w:val="00B70445"/>
    <w:rsid w:val="00B70B1C"/>
    <w:rsid w:val="00B70D2C"/>
    <w:rsid w:val="00B70E08"/>
    <w:rsid w:val="00B71085"/>
    <w:rsid w:val="00B715E9"/>
    <w:rsid w:val="00B719AC"/>
    <w:rsid w:val="00B71C8B"/>
    <w:rsid w:val="00B72222"/>
    <w:rsid w:val="00B7242C"/>
    <w:rsid w:val="00B72AAD"/>
    <w:rsid w:val="00B72E37"/>
    <w:rsid w:val="00B73747"/>
    <w:rsid w:val="00B73B9D"/>
    <w:rsid w:val="00B73C28"/>
    <w:rsid w:val="00B73CBC"/>
    <w:rsid w:val="00B73DA1"/>
    <w:rsid w:val="00B73F55"/>
    <w:rsid w:val="00B74349"/>
    <w:rsid w:val="00B74460"/>
    <w:rsid w:val="00B74E7A"/>
    <w:rsid w:val="00B75220"/>
    <w:rsid w:val="00B753B0"/>
    <w:rsid w:val="00B75569"/>
    <w:rsid w:val="00B758AB"/>
    <w:rsid w:val="00B758B8"/>
    <w:rsid w:val="00B76486"/>
    <w:rsid w:val="00B76588"/>
    <w:rsid w:val="00B7698B"/>
    <w:rsid w:val="00B76B2E"/>
    <w:rsid w:val="00B77597"/>
    <w:rsid w:val="00B7764F"/>
    <w:rsid w:val="00B77875"/>
    <w:rsid w:val="00B7798C"/>
    <w:rsid w:val="00B77C68"/>
    <w:rsid w:val="00B800A3"/>
    <w:rsid w:val="00B802BA"/>
    <w:rsid w:val="00B80C71"/>
    <w:rsid w:val="00B80F2D"/>
    <w:rsid w:val="00B81169"/>
    <w:rsid w:val="00B81360"/>
    <w:rsid w:val="00B818C4"/>
    <w:rsid w:val="00B8266D"/>
    <w:rsid w:val="00B83022"/>
    <w:rsid w:val="00B840A4"/>
    <w:rsid w:val="00B841F9"/>
    <w:rsid w:val="00B84201"/>
    <w:rsid w:val="00B843BF"/>
    <w:rsid w:val="00B84985"/>
    <w:rsid w:val="00B858DB"/>
    <w:rsid w:val="00B85B65"/>
    <w:rsid w:val="00B870D1"/>
    <w:rsid w:val="00B8718C"/>
    <w:rsid w:val="00B8722F"/>
    <w:rsid w:val="00B87BA3"/>
    <w:rsid w:val="00B87CDA"/>
    <w:rsid w:val="00B91292"/>
    <w:rsid w:val="00B91A12"/>
    <w:rsid w:val="00B91FA1"/>
    <w:rsid w:val="00B92023"/>
    <w:rsid w:val="00B925C6"/>
    <w:rsid w:val="00B92C0F"/>
    <w:rsid w:val="00B92E49"/>
    <w:rsid w:val="00B92EA9"/>
    <w:rsid w:val="00B9328D"/>
    <w:rsid w:val="00B93317"/>
    <w:rsid w:val="00B9366B"/>
    <w:rsid w:val="00B936B1"/>
    <w:rsid w:val="00B93976"/>
    <w:rsid w:val="00B93DBB"/>
    <w:rsid w:val="00B940A4"/>
    <w:rsid w:val="00B9555E"/>
    <w:rsid w:val="00B95680"/>
    <w:rsid w:val="00B95FE1"/>
    <w:rsid w:val="00B9635C"/>
    <w:rsid w:val="00B964A4"/>
    <w:rsid w:val="00B96632"/>
    <w:rsid w:val="00B96D0A"/>
    <w:rsid w:val="00B96D41"/>
    <w:rsid w:val="00B96E60"/>
    <w:rsid w:val="00B9717E"/>
    <w:rsid w:val="00BA0107"/>
    <w:rsid w:val="00BA01B5"/>
    <w:rsid w:val="00BA02B4"/>
    <w:rsid w:val="00BA050C"/>
    <w:rsid w:val="00BA0871"/>
    <w:rsid w:val="00BA0883"/>
    <w:rsid w:val="00BA0ADA"/>
    <w:rsid w:val="00BA0C36"/>
    <w:rsid w:val="00BA10BB"/>
    <w:rsid w:val="00BA12D6"/>
    <w:rsid w:val="00BA181D"/>
    <w:rsid w:val="00BA1898"/>
    <w:rsid w:val="00BA194C"/>
    <w:rsid w:val="00BA1AC4"/>
    <w:rsid w:val="00BA2257"/>
    <w:rsid w:val="00BA3591"/>
    <w:rsid w:val="00BA3A74"/>
    <w:rsid w:val="00BA409F"/>
    <w:rsid w:val="00BA448B"/>
    <w:rsid w:val="00BA464F"/>
    <w:rsid w:val="00BA47A5"/>
    <w:rsid w:val="00BA4824"/>
    <w:rsid w:val="00BA484D"/>
    <w:rsid w:val="00BA4A33"/>
    <w:rsid w:val="00BA4A71"/>
    <w:rsid w:val="00BA4B12"/>
    <w:rsid w:val="00BA4CAC"/>
    <w:rsid w:val="00BA4E8E"/>
    <w:rsid w:val="00BA5017"/>
    <w:rsid w:val="00BA5162"/>
    <w:rsid w:val="00BA6597"/>
    <w:rsid w:val="00BA6A7C"/>
    <w:rsid w:val="00BA6E4B"/>
    <w:rsid w:val="00BA6EA5"/>
    <w:rsid w:val="00BA7032"/>
    <w:rsid w:val="00BA7245"/>
    <w:rsid w:val="00BA727D"/>
    <w:rsid w:val="00BA74B1"/>
    <w:rsid w:val="00BA78AB"/>
    <w:rsid w:val="00BA7A4D"/>
    <w:rsid w:val="00BA7F4A"/>
    <w:rsid w:val="00BB01CB"/>
    <w:rsid w:val="00BB0E74"/>
    <w:rsid w:val="00BB0F10"/>
    <w:rsid w:val="00BB10F7"/>
    <w:rsid w:val="00BB1370"/>
    <w:rsid w:val="00BB15C6"/>
    <w:rsid w:val="00BB17BC"/>
    <w:rsid w:val="00BB1CF9"/>
    <w:rsid w:val="00BB1D08"/>
    <w:rsid w:val="00BB1DF5"/>
    <w:rsid w:val="00BB1EE9"/>
    <w:rsid w:val="00BB203F"/>
    <w:rsid w:val="00BB3BA5"/>
    <w:rsid w:val="00BB3C36"/>
    <w:rsid w:val="00BB3DA0"/>
    <w:rsid w:val="00BB469A"/>
    <w:rsid w:val="00BB48B9"/>
    <w:rsid w:val="00BB5884"/>
    <w:rsid w:val="00BB5D3E"/>
    <w:rsid w:val="00BB6047"/>
    <w:rsid w:val="00BB64EA"/>
    <w:rsid w:val="00BB721B"/>
    <w:rsid w:val="00BB73DB"/>
    <w:rsid w:val="00BB74AB"/>
    <w:rsid w:val="00BB755F"/>
    <w:rsid w:val="00BB75A8"/>
    <w:rsid w:val="00BB7D03"/>
    <w:rsid w:val="00BB7E3F"/>
    <w:rsid w:val="00BC045B"/>
    <w:rsid w:val="00BC0C60"/>
    <w:rsid w:val="00BC11ED"/>
    <w:rsid w:val="00BC138B"/>
    <w:rsid w:val="00BC155A"/>
    <w:rsid w:val="00BC16C1"/>
    <w:rsid w:val="00BC174A"/>
    <w:rsid w:val="00BC188E"/>
    <w:rsid w:val="00BC21FA"/>
    <w:rsid w:val="00BC3301"/>
    <w:rsid w:val="00BC34A7"/>
    <w:rsid w:val="00BC39B9"/>
    <w:rsid w:val="00BC3C10"/>
    <w:rsid w:val="00BC3E76"/>
    <w:rsid w:val="00BC3F18"/>
    <w:rsid w:val="00BC4042"/>
    <w:rsid w:val="00BC41F7"/>
    <w:rsid w:val="00BC4338"/>
    <w:rsid w:val="00BC471D"/>
    <w:rsid w:val="00BC4916"/>
    <w:rsid w:val="00BC4C2C"/>
    <w:rsid w:val="00BC4C6B"/>
    <w:rsid w:val="00BC4DD9"/>
    <w:rsid w:val="00BC4FAE"/>
    <w:rsid w:val="00BC51B8"/>
    <w:rsid w:val="00BC5309"/>
    <w:rsid w:val="00BC54B9"/>
    <w:rsid w:val="00BC559B"/>
    <w:rsid w:val="00BC58BC"/>
    <w:rsid w:val="00BC5AD0"/>
    <w:rsid w:val="00BC607A"/>
    <w:rsid w:val="00BC6ACC"/>
    <w:rsid w:val="00BC6D4A"/>
    <w:rsid w:val="00BC6D69"/>
    <w:rsid w:val="00BC6E32"/>
    <w:rsid w:val="00BC6E49"/>
    <w:rsid w:val="00BC769A"/>
    <w:rsid w:val="00BC7778"/>
    <w:rsid w:val="00BC7B24"/>
    <w:rsid w:val="00BD0025"/>
    <w:rsid w:val="00BD04F3"/>
    <w:rsid w:val="00BD132A"/>
    <w:rsid w:val="00BD13E8"/>
    <w:rsid w:val="00BD1623"/>
    <w:rsid w:val="00BD1850"/>
    <w:rsid w:val="00BD1A88"/>
    <w:rsid w:val="00BD1EB2"/>
    <w:rsid w:val="00BD24FD"/>
    <w:rsid w:val="00BD2B2C"/>
    <w:rsid w:val="00BD2D6F"/>
    <w:rsid w:val="00BD2F53"/>
    <w:rsid w:val="00BD3B8F"/>
    <w:rsid w:val="00BD4471"/>
    <w:rsid w:val="00BD4BA1"/>
    <w:rsid w:val="00BD4E58"/>
    <w:rsid w:val="00BD4EBC"/>
    <w:rsid w:val="00BD50CB"/>
    <w:rsid w:val="00BD5443"/>
    <w:rsid w:val="00BD56BB"/>
    <w:rsid w:val="00BD59AE"/>
    <w:rsid w:val="00BD7188"/>
    <w:rsid w:val="00BD7C0A"/>
    <w:rsid w:val="00BD7E73"/>
    <w:rsid w:val="00BE0078"/>
    <w:rsid w:val="00BE0228"/>
    <w:rsid w:val="00BE0370"/>
    <w:rsid w:val="00BE04BE"/>
    <w:rsid w:val="00BE0738"/>
    <w:rsid w:val="00BE0769"/>
    <w:rsid w:val="00BE09DA"/>
    <w:rsid w:val="00BE0C97"/>
    <w:rsid w:val="00BE1533"/>
    <w:rsid w:val="00BE1A15"/>
    <w:rsid w:val="00BE1BC0"/>
    <w:rsid w:val="00BE2ACA"/>
    <w:rsid w:val="00BE2BBC"/>
    <w:rsid w:val="00BE3338"/>
    <w:rsid w:val="00BE33C4"/>
    <w:rsid w:val="00BE33DD"/>
    <w:rsid w:val="00BE44CB"/>
    <w:rsid w:val="00BE4AB9"/>
    <w:rsid w:val="00BE524E"/>
    <w:rsid w:val="00BE52EC"/>
    <w:rsid w:val="00BE550F"/>
    <w:rsid w:val="00BE66EB"/>
    <w:rsid w:val="00BE6895"/>
    <w:rsid w:val="00BE6A41"/>
    <w:rsid w:val="00BE6BF5"/>
    <w:rsid w:val="00BE6E8F"/>
    <w:rsid w:val="00BF0102"/>
    <w:rsid w:val="00BF02D3"/>
    <w:rsid w:val="00BF0463"/>
    <w:rsid w:val="00BF057B"/>
    <w:rsid w:val="00BF09C0"/>
    <w:rsid w:val="00BF1361"/>
    <w:rsid w:val="00BF1552"/>
    <w:rsid w:val="00BF160A"/>
    <w:rsid w:val="00BF16EA"/>
    <w:rsid w:val="00BF193C"/>
    <w:rsid w:val="00BF20C0"/>
    <w:rsid w:val="00BF2C87"/>
    <w:rsid w:val="00BF35E7"/>
    <w:rsid w:val="00BF3DEF"/>
    <w:rsid w:val="00BF3F37"/>
    <w:rsid w:val="00BF4209"/>
    <w:rsid w:val="00BF45FB"/>
    <w:rsid w:val="00BF4629"/>
    <w:rsid w:val="00BF480B"/>
    <w:rsid w:val="00BF58D6"/>
    <w:rsid w:val="00BF643E"/>
    <w:rsid w:val="00BF6E6E"/>
    <w:rsid w:val="00BF712B"/>
    <w:rsid w:val="00BF71C5"/>
    <w:rsid w:val="00BF7ABD"/>
    <w:rsid w:val="00BF7AC9"/>
    <w:rsid w:val="00BF7CBC"/>
    <w:rsid w:val="00C000A6"/>
    <w:rsid w:val="00C00348"/>
    <w:rsid w:val="00C00B41"/>
    <w:rsid w:val="00C012A3"/>
    <w:rsid w:val="00C01F14"/>
    <w:rsid w:val="00C01FFE"/>
    <w:rsid w:val="00C0270F"/>
    <w:rsid w:val="00C02BA8"/>
    <w:rsid w:val="00C02C4E"/>
    <w:rsid w:val="00C02C6E"/>
    <w:rsid w:val="00C03B57"/>
    <w:rsid w:val="00C0430A"/>
    <w:rsid w:val="00C045B4"/>
    <w:rsid w:val="00C04841"/>
    <w:rsid w:val="00C049B0"/>
    <w:rsid w:val="00C04AF7"/>
    <w:rsid w:val="00C04E17"/>
    <w:rsid w:val="00C04FE2"/>
    <w:rsid w:val="00C0511A"/>
    <w:rsid w:val="00C0547E"/>
    <w:rsid w:val="00C0553A"/>
    <w:rsid w:val="00C061C2"/>
    <w:rsid w:val="00C062A9"/>
    <w:rsid w:val="00C07063"/>
    <w:rsid w:val="00C07512"/>
    <w:rsid w:val="00C07BF7"/>
    <w:rsid w:val="00C07C7D"/>
    <w:rsid w:val="00C07CD6"/>
    <w:rsid w:val="00C07E48"/>
    <w:rsid w:val="00C07F99"/>
    <w:rsid w:val="00C10359"/>
    <w:rsid w:val="00C1061D"/>
    <w:rsid w:val="00C10A8C"/>
    <w:rsid w:val="00C11186"/>
    <w:rsid w:val="00C115C4"/>
    <w:rsid w:val="00C119BA"/>
    <w:rsid w:val="00C11C87"/>
    <w:rsid w:val="00C11CFB"/>
    <w:rsid w:val="00C120DD"/>
    <w:rsid w:val="00C12238"/>
    <w:rsid w:val="00C1248D"/>
    <w:rsid w:val="00C12CFA"/>
    <w:rsid w:val="00C131E2"/>
    <w:rsid w:val="00C137E3"/>
    <w:rsid w:val="00C13B7B"/>
    <w:rsid w:val="00C14358"/>
    <w:rsid w:val="00C1462B"/>
    <w:rsid w:val="00C14757"/>
    <w:rsid w:val="00C14A3C"/>
    <w:rsid w:val="00C14DB8"/>
    <w:rsid w:val="00C14EE7"/>
    <w:rsid w:val="00C152D8"/>
    <w:rsid w:val="00C15814"/>
    <w:rsid w:val="00C159DD"/>
    <w:rsid w:val="00C1610F"/>
    <w:rsid w:val="00C165EA"/>
    <w:rsid w:val="00C16A9E"/>
    <w:rsid w:val="00C17700"/>
    <w:rsid w:val="00C1787D"/>
    <w:rsid w:val="00C17950"/>
    <w:rsid w:val="00C179A8"/>
    <w:rsid w:val="00C17BD3"/>
    <w:rsid w:val="00C17DE9"/>
    <w:rsid w:val="00C17E03"/>
    <w:rsid w:val="00C17E32"/>
    <w:rsid w:val="00C17F90"/>
    <w:rsid w:val="00C204CD"/>
    <w:rsid w:val="00C20504"/>
    <w:rsid w:val="00C20515"/>
    <w:rsid w:val="00C208C2"/>
    <w:rsid w:val="00C20988"/>
    <w:rsid w:val="00C20CC6"/>
    <w:rsid w:val="00C211BE"/>
    <w:rsid w:val="00C21A98"/>
    <w:rsid w:val="00C224E9"/>
    <w:rsid w:val="00C22882"/>
    <w:rsid w:val="00C22B01"/>
    <w:rsid w:val="00C2305C"/>
    <w:rsid w:val="00C237C2"/>
    <w:rsid w:val="00C23A9A"/>
    <w:rsid w:val="00C23AF3"/>
    <w:rsid w:val="00C2452B"/>
    <w:rsid w:val="00C25629"/>
    <w:rsid w:val="00C257D5"/>
    <w:rsid w:val="00C25DA6"/>
    <w:rsid w:val="00C2640F"/>
    <w:rsid w:val="00C269EE"/>
    <w:rsid w:val="00C26BD4"/>
    <w:rsid w:val="00C2700D"/>
    <w:rsid w:val="00C2703C"/>
    <w:rsid w:val="00C27562"/>
    <w:rsid w:val="00C27BBB"/>
    <w:rsid w:val="00C27E37"/>
    <w:rsid w:val="00C27EDB"/>
    <w:rsid w:val="00C3026B"/>
    <w:rsid w:val="00C306BC"/>
    <w:rsid w:val="00C30A03"/>
    <w:rsid w:val="00C31404"/>
    <w:rsid w:val="00C3178D"/>
    <w:rsid w:val="00C31AA0"/>
    <w:rsid w:val="00C3264B"/>
    <w:rsid w:val="00C32767"/>
    <w:rsid w:val="00C32CD2"/>
    <w:rsid w:val="00C32D1A"/>
    <w:rsid w:val="00C32F04"/>
    <w:rsid w:val="00C32F2D"/>
    <w:rsid w:val="00C3317A"/>
    <w:rsid w:val="00C33FAC"/>
    <w:rsid w:val="00C3487A"/>
    <w:rsid w:val="00C34BDE"/>
    <w:rsid w:val="00C34E68"/>
    <w:rsid w:val="00C35059"/>
    <w:rsid w:val="00C35504"/>
    <w:rsid w:val="00C3608C"/>
    <w:rsid w:val="00C360BA"/>
    <w:rsid w:val="00C36397"/>
    <w:rsid w:val="00C3673B"/>
    <w:rsid w:val="00C3696D"/>
    <w:rsid w:val="00C36C7D"/>
    <w:rsid w:val="00C37015"/>
    <w:rsid w:val="00C371B0"/>
    <w:rsid w:val="00C37872"/>
    <w:rsid w:val="00C4001C"/>
    <w:rsid w:val="00C41062"/>
    <w:rsid w:val="00C417E4"/>
    <w:rsid w:val="00C419C6"/>
    <w:rsid w:val="00C41A07"/>
    <w:rsid w:val="00C41C0D"/>
    <w:rsid w:val="00C41C82"/>
    <w:rsid w:val="00C41FF7"/>
    <w:rsid w:val="00C425FD"/>
    <w:rsid w:val="00C42B79"/>
    <w:rsid w:val="00C42DBF"/>
    <w:rsid w:val="00C42EAB"/>
    <w:rsid w:val="00C436B4"/>
    <w:rsid w:val="00C4387D"/>
    <w:rsid w:val="00C43B69"/>
    <w:rsid w:val="00C43B83"/>
    <w:rsid w:val="00C43EB3"/>
    <w:rsid w:val="00C441E9"/>
    <w:rsid w:val="00C443BF"/>
    <w:rsid w:val="00C4442D"/>
    <w:rsid w:val="00C447CF"/>
    <w:rsid w:val="00C44E93"/>
    <w:rsid w:val="00C45234"/>
    <w:rsid w:val="00C4529E"/>
    <w:rsid w:val="00C452C8"/>
    <w:rsid w:val="00C457D1"/>
    <w:rsid w:val="00C45E75"/>
    <w:rsid w:val="00C45FE9"/>
    <w:rsid w:val="00C46754"/>
    <w:rsid w:val="00C4679D"/>
    <w:rsid w:val="00C4693E"/>
    <w:rsid w:val="00C469FC"/>
    <w:rsid w:val="00C46FF8"/>
    <w:rsid w:val="00C47365"/>
    <w:rsid w:val="00C47891"/>
    <w:rsid w:val="00C47BF4"/>
    <w:rsid w:val="00C50521"/>
    <w:rsid w:val="00C5090F"/>
    <w:rsid w:val="00C50A04"/>
    <w:rsid w:val="00C50A06"/>
    <w:rsid w:val="00C50B8F"/>
    <w:rsid w:val="00C50F74"/>
    <w:rsid w:val="00C51374"/>
    <w:rsid w:val="00C5150A"/>
    <w:rsid w:val="00C51AAA"/>
    <w:rsid w:val="00C51FF6"/>
    <w:rsid w:val="00C52150"/>
    <w:rsid w:val="00C52B4C"/>
    <w:rsid w:val="00C533AE"/>
    <w:rsid w:val="00C533C0"/>
    <w:rsid w:val="00C5391B"/>
    <w:rsid w:val="00C53954"/>
    <w:rsid w:val="00C539AD"/>
    <w:rsid w:val="00C53C3A"/>
    <w:rsid w:val="00C53E9B"/>
    <w:rsid w:val="00C5426C"/>
    <w:rsid w:val="00C5448E"/>
    <w:rsid w:val="00C54C0C"/>
    <w:rsid w:val="00C54D8D"/>
    <w:rsid w:val="00C54FFE"/>
    <w:rsid w:val="00C555E4"/>
    <w:rsid w:val="00C559D1"/>
    <w:rsid w:val="00C55B23"/>
    <w:rsid w:val="00C55B69"/>
    <w:rsid w:val="00C5612A"/>
    <w:rsid w:val="00C561B5"/>
    <w:rsid w:val="00C56243"/>
    <w:rsid w:val="00C563EF"/>
    <w:rsid w:val="00C56897"/>
    <w:rsid w:val="00C5727D"/>
    <w:rsid w:val="00C57339"/>
    <w:rsid w:val="00C57FD8"/>
    <w:rsid w:val="00C60137"/>
    <w:rsid w:val="00C60214"/>
    <w:rsid w:val="00C60301"/>
    <w:rsid w:val="00C6063C"/>
    <w:rsid w:val="00C609C4"/>
    <w:rsid w:val="00C60A1F"/>
    <w:rsid w:val="00C60E92"/>
    <w:rsid w:val="00C6114E"/>
    <w:rsid w:val="00C614D0"/>
    <w:rsid w:val="00C615C8"/>
    <w:rsid w:val="00C61A62"/>
    <w:rsid w:val="00C62CDD"/>
    <w:rsid w:val="00C62ED6"/>
    <w:rsid w:val="00C62FA3"/>
    <w:rsid w:val="00C631BF"/>
    <w:rsid w:val="00C63519"/>
    <w:rsid w:val="00C6354E"/>
    <w:rsid w:val="00C636BB"/>
    <w:rsid w:val="00C637E0"/>
    <w:rsid w:val="00C6391C"/>
    <w:rsid w:val="00C64550"/>
    <w:rsid w:val="00C646A7"/>
    <w:rsid w:val="00C647CC"/>
    <w:rsid w:val="00C64B81"/>
    <w:rsid w:val="00C652CE"/>
    <w:rsid w:val="00C65728"/>
    <w:rsid w:val="00C65C88"/>
    <w:rsid w:val="00C66842"/>
    <w:rsid w:val="00C66A85"/>
    <w:rsid w:val="00C673DD"/>
    <w:rsid w:val="00C673FE"/>
    <w:rsid w:val="00C6760E"/>
    <w:rsid w:val="00C6784B"/>
    <w:rsid w:val="00C67C8C"/>
    <w:rsid w:val="00C67DDC"/>
    <w:rsid w:val="00C70772"/>
    <w:rsid w:val="00C707AD"/>
    <w:rsid w:val="00C70F8A"/>
    <w:rsid w:val="00C71194"/>
    <w:rsid w:val="00C71710"/>
    <w:rsid w:val="00C71EB8"/>
    <w:rsid w:val="00C7212F"/>
    <w:rsid w:val="00C725AC"/>
    <w:rsid w:val="00C7323F"/>
    <w:rsid w:val="00C73367"/>
    <w:rsid w:val="00C73565"/>
    <w:rsid w:val="00C739BE"/>
    <w:rsid w:val="00C73B84"/>
    <w:rsid w:val="00C74127"/>
    <w:rsid w:val="00C742FF"/>
    <w:rsid w:val="00C7464A"/>
    <w:rsid w:val="00C747D0"/>
    <w:rsid w:val="00C748FE"/>
    <w:rsid w:val="00C7572F"/>
    <w:rsid w:val="00C757E3"/>
    <w:rsid w:val="00C75C02"/>
    <w:rsid w:val="00C75E22"/>
    <w:rsid w:val="00C76C84"/>
    <w:rsid w:val="00C76FB9"/>
    <w:rsid w:val="00C774CE"/>
    <w:rsid w:val="00C77708"/>
    <w:rsid w:val="00C804A1"/>
    <w:rsid w:val="00C8074D"/>
    <w:rsid w:val="00C80A0E"/>
    <w:rsid w:val="00C81537"/>
    <w:rsid w:val="00C81929"/>
    <w:rsid w:val="00C8197E"/>
    <w:rsid w:val="00C81EB1"/>
    <w:rsid w:val="00C8200B"/>
    <w:rsid w:val="00C82837"/>
    <w:rsid w:val="00C82A2D"/>
    <w:rsid w:val="00C82C89"/>
    <w:rsid w:val="00C82EB7"/>
    <w:rsid w:val="00C82FEA"/>
    <w:rsid w:val="00C83A17"/>
    <w:rsid w:val="00C83B5A"/>
    <w:rsid w:val="00C83DD6"/>
    <w:rsid w:val="00C84100"/>
    <w:rsid w:val="00C8485E"/>
    <w:rsid w:val="00C84ADC"/>
    <w:rsid w:val="00C84F4D"/>
    <w:rsid w:val="00C85B5B"/>
    <w:rsid w:val="00C85CDD"/>
    <w:rsid w:val="00C85F2F"/>
    <w:rsid w:val="00C8610E"/>
    <w:rsid w:val="00C8613D"/>
    <w:rsid w:val="00C86C29"/>
    <w:rsid w:val="00C87115"/>
    <w:rsid w:val="00C87143"/>
    <w:rsid w:val="00C879E8"/>
    <w:rsid w:val="00C87AF6"/>
    <w:rsid w:val="00C9008A"/>
    <w:rsid w:val="00C9014E"/>
    <w:rsid w:val="00C902B9"/>
    <w:rsid w:val="00C9035F"/>
    <w:rsid w:val="00C90E70"/>
    <w:rsid w:val="00C911C0"/>
    <w:rsid w:val="00C912AD"/>
    <w:rsid w:val="00C912DC"/>
    <w:rsid w:val="00C91495"/>
    <w:rsid w:val="00C91CF2"/>
    <w:rsid w:val="00C91FA0"/>
    <w:rsid w:val="00C92231"/>
    <w:rsid w:val="00C9249C"/>
    <w:rsid w:val="00C9286F"/>
    <w:rsid w:val="00C92972"/>
    <w:rsid w:val="00C92979"/>
    <w:rsid w:val="00C93393"/>
    <w:rsid w:val="00C938F3"/>
    <w:rsid w:val="00C93EBD"/>
    <w:rsid w:val="00C93F2A"/>
    <w:rsid w:val="00C94234"/>
    <w:rsid w:val="00C9427B"/>
    <w:rsid w:val="00C94338"/>
    <w:rsid w:val="00C94ADC"/>
    <w:rsid w:val="00C94D51"/>
    <w:rsid w:val="00C9584D"/>
    <w:rsid w:val="00C9644E"/>
    <w:rsid w:val="00C9654D"/>
    <w:rsid w:val="00C9731E"/>
    <w:rsid w:val="00C97949"/>
    <w:rsid w:val="00CA0A46"/>
    <w:rsid w:val="00CA0D43"/>
    <w:rsid w:val="00CA1E47"/>
    <w:rsid w:val="00CA245C"/>
    <w:rsid w:val="00CA25C6"/>
    <w:rsid w:val="00CA2C06"/>
    <w:rsid w:val="00CA30BF"/>
    <w:rsid w:val="00CA30D2"/>
    <w:rsid w:val="00CA31B7"/>
    <w:rsid w:val="00CA31E1"/>
    <w:rsid w:val="00CA3223"/>
    <w:rsid w:val="00CA33D9"/>
    <w:rsid w:val="00CA343B"/>
    <w:rsid w:val="00CA3A8D"/>
    <w:rsid w:val="00CA3D10"/>
    <w:rsid w:val="00CA40D9"/>
    <w:rsid w:val="00CA441E"/>
    <w:rsid w:val="00CA45F0"/>
    <w:rsid w:val="00CA4837"/>
    <w:rsid w:val="00CA54BF"/>
    <w:rsid w:val="00CA60A6"/>
    <w:rsid w:val="00CA61F0"/>
    <w:rsid w:val="00CA62A0"/>
    <w:rsid w:val="00CA6C17"/>
    <w:rsid w:val="00CA7242"/>
    <w:rsid w:val="00CA78A4"/>
    <w:rsid w:val="00CA7C06"/>
    <w:rsid w:val="00CB03E4"/>
    <w:rsid w:val="00CB04D3"/>
    <w:rsid w:val="00CB0C2D"/>
    <w:rsid w:val="00CB0DDE"/>
    <w:rsid w:val="00CB1535"/>
    <w:rsid w:val="00CB19DD"/>
    <w:rsid w:val="00CB1BE2"/>
    <w:rsid w:val="00CB1D33"/>
    <w:rsid w:val="00CB2914"/>
    <w:rsid w:val="00CB39B3"/>
    <w:rsid w:val="00CB39CC"/>
    <w:rsid w:val="00CB3BD0"/>
    <w:rsid w:val="00CB3F8A"/>
    <w:rsid w:val="00CB3FE0"/>
    <w:rsid w:val="00CB4248"/>
    <w:rsid w:val="00CB43A6"/>
    <w:rsid w:val="00CB48CB"/>
    <w:rsid w:val="00CB5214"/>
    <w:rsid w:val="00CB579E"/>
    <w:rsid w:val="00CB595A"/>
    <w:rsid w:val="00CB6085"/>
    <w:rsid w:val="00CB6237"/>
    <w:rsid w:val="00CB633F"/>
    <w:rsid w:val="00CB6630"/>
    <w:rsid w:val="00CB7594"/>
    <w:rsid w:val="00CB7878"/>
    <w:rsid w:val="00CB7C93"/>
    <w:rsid w:val="00CC0195"/>
    <w:rsid w:val="00CC025E"/>
    <w:rsid w:val="00CC06B4"/>
    <w:rsid w:val="00CC0D92"/>
    <w:rsid w:val="00CC10D7"/>
    <w:rsid w:val="00CC1438"/>
    <w:rsid w:val="00CC173B"/>
    <w:rsid w:val="00CC192E"/>
    <w:rsid w:val="00CC1F51"/>
    <w:rsid w:val="00CC29D2"/>
    <w:rsid w:val="00CC3178"/>
    <w:rsid w:val="00CC3469"/>
    <w:rsid w:val="00CC3778"/>
    <w:rsid w:val="00CC3CD4"/>
    <w:rsid w:val="00CC43B7"/>
    <w:rsid w:val="00CC4A97"/>
    <w:rsid w:val="00CC4D53"/>
    <w:rsid w:val="00CC53AC"/>
    <w:rsid w:val="00CC54C3"/>
    <w:rsid w:val="00CC5748"/>
    <w:rsid w:val="00CC6B74"/>
    <w:rsid w:val="00CC71F0"/>
    <w:rsid w:val="00CC7515"/>
    <w:rsid w:val="00CC7624"/>
    <w:rsid w:val="00CC7E45"/>
    <w:rsid w:val="00CD0073"/>
    <w:rsid w:val="00CD015A"/>
    <w:rsid w:val="00CD02EE"/>
    <w:rsid w:val="00CD0BFB"/>
    <w:rsid w:val="00CD0D44"/>
    <w:rsid w:val="00CD112E"/>
    <w:rsid w:val="00CD1202"/>
    <w:rsid w:val="00CD16BD"/>
    <w:rsid w:val="00CD1D57"/>
    <w:rsid w:val="00CD25CA"/>
    <w:rsid w:val="00CD275A"/>
    <w:rsid w:val="00CD2A97"/>
    <w:rsid w:val="00CD2C9F"/>
    <w:rsid w:val="00CD300B"/>
    <w:rsid w:val="00CD3181"/>
    <w:rsid w:val="00CD3901"/>
    <w:rsid w:val="00CD3BC3"/>
    <w:rsid w:val="00CD42E6"/>
    <w:rsid w:val="00CD4A8C"/>
    <w:rsid w:val="00CD5064"/>
    <w:rsid w:val="00CD50B1"/>
    <w:rsid w:val="00CD5765"/>
    <w:rsid w:val="00CD5A29"/>
    <w:rsid w:val="00CD5B1A"/>
    <w:rsid w:val="00CD5ED0"/>
    <w:rsid w:val="00CD649E"/>
    <w:rsid w:val="00CD650A"/>
    <w:rsid w:val="00CD687A"/>
    <w:rsid w:val="00CD68C5"/>
    <w:rsid w:val="00CD6CA8"/>
    <w:rsid w:val="00CD6E50"/>
    <w:rsid w:val="00CD7947"/>
    <w:rsid w:val="00CD7B79"/>
    <w:rsid w:val="00CD7C8B"/>
    <w:rsid w:val="00CE0293"/>
    <w:rsid w:val="00CE0CBD"/>
    <w:rsid w:val="00CE0D97"/>
    <w:rsid w:val="00CE10F7"/>
    <w:rsid w:val="00CE150D"/>
    <w:rsid w:val="00CE1D70"/>
    <w:rsid w:val="00CE1F40"/>
    <w:rsid w:val="00CE2283"/>
    <w:rsid w:val="00CE264F"/>
    <w:rsid w:val="00CE274D"/>
    <w:rsid w:val="00CE27D1"/>
    <w:rsid w:val="00CE2A42"/>
    <w:rsid w:val="00CE2C2F"/>
    <w:rsid w:val="00CE2CD8"/>
    <w:rsid w:val="00CE2D81"/>
    <w:rsid w:val="00CE2F04"/>
    <w:rsid w:val="00CE2FA0"/>
    <w:rsid w:val="00CE3052"/>
    <w:rsid w:val="00CE3251"/>
    <w:rsid w:val="00CE373E"/>
    <w:rsid w:val="00CE3A1C"/>
    <w:rsid w:val="00CE3AEC"/>
    <w:rsid w:val="00CE3D5D"/>
    <w:rsid w:val="00CE3FF7"/>
    <w:rsid w:val="00CE4130"/>
    <w:rsid w:val="00CE4321"/>
    <w:rsid w:val="00CE436D"/>
    <w:rsid w:val="00CE4A55"/>
    <w:rsid w:val="00CE4C0A"/>
    <w:rsid w:val="00CE4CD6"/>
    <w:rsid w:val="00CE50CE"/>
    <w:rsid w:val="00CE5304"/>
    <w:rsid w:val="00CE5606"/>
    <w:rsid w:val="00CE56C2"/>
    <w:rsid w:val="00CE5A5D"/>
    <w:rsid w:val="00CE5A91"/>
    <w:rsid w:val="00CE6295"/>
    <w:rsid w:val="00CE6640"/>
    <w:rsid w:val="00CE670B"/>
    <w:rsid w:val="00CE6B0A"/>
    <w:rsid w:val="00CE6B81"/>
    <w:rsid w:val="00CE6D70"/>
    <w:rsid w:val="00CE71A0"/>
    <w:rsid w:val="00CE73CD"/>
    <w:rsid w:val="00CE768A"/>
    <w:rsid w:val="00CE789D"/>
    <w:rsid w:val="00CE7A05"/>
    <w:rsid w:val="00CF0036"/>
    <w:rsid w:val="00CF006E"/>
    <w:rsid w:val="00CF0664"/>
    <w:rsid w:val="00CF071A"/>
    <w:rsid w:val="00CF0C07"/>
    <w:rsid w:val="00CF0DFB"/>
    <w:rsid w:val="00CF13DC"/>
    <w:rsid w:val="00CF15A4"/>
    <w:rsid w:val="00CF179F"/>
    <w:rsid w:val="00CF1DC6"/>
    <w:rsid w:val="00CF24A8"/>
    <w:rsid w:val="00CF2574"/>
    <w:rsid w:val="00CF275E"/>
    <w:rsid w:val="00CF2A19"/>
    <w:rsid w:val="00CF2CB9"/>
    <w:rsid w:val="00CF2D10"/>
    <w:rsid w:val="00CF2DC3"/>
    <w:rsid w:val="00CF33E6"/>
    <w:rsid w:val="00CF374A"/>
    <w:rsid w:val="00CF3D29"/>
    <w:rsid w:val="00CF427C"/>
    <w:rsid w:val="00CF4F08"/>
    <w:rsid w:val="00CF5877"/>
    <w:rsid w:val="00CF5F96"/>
    <w:rsid w:val="00CF6A16"/>
    <w:rsid w:val="00CF75B8"/>
    <w:rsid w:val="00CF7774"/>
    <w:rsid w:val="00CF7A06"/>
    <w:rsid w:val="00CF7AA1"/>
    <w:rsid w:val="00CF7C26"/>
    <w:rsid w:val="00CF7ED4"/>
    <w:rsid w:val="00D007D5"/>
    <w:rsid w:val="00D0081C"/>
    <w:rsid w:val="00D01071"/>
    <w:rsid w:val="00D0108B"/>
    <w:rsid w:val="00D01547"/>
    <w:rsid w:val="00D01796"/>
    <w:rsid w:val="00D01985"/>
    <w:rsid w:val="00D01A1D"/>
    <w:rsid w:val="00D01AD7"/>
    <w:rsid w:val="00D022E7"/>
    <w:rsid w:val="00D0245D"/>
    <w:rsid w:val="00D024A2"/>
    <w:rsid w:val="00D028B9"/>
    <w:rsid w:val="00D02C3F"/>
    <w:rsid w:val="00D02E71"/>
    <w:rsid w:val="00D037D0"/>
    <w:rsid w:val="00D038D9"/>
    <w:rsid w:val="00D04260"/>
    <w:rsid w:val="00D042C6"/>
    <w:rsid w:val="00D046ED"/>
    <w:rsid w:val="00D047FE"/>
    <w:rsid w:val="00D04869"/>
    <w:rsid w:val="00D04B67"/>
    <w:rsid w:val="00D04CC4"/>
    <w:rsid w:val="00D04EE7"/>
    <w:rsid w:val="00D050BB"/>
    <w:rsid w:val="00D05103"/>
    <w:rsid w:val="00D051BD"/>
    <w:rsid w:val="00D05331"/>
    <w:rsid w:val="00D0542B"/>
    <w:rsid w:val="00D05711"/>
    <w:rsid w:val="00D059C2"/>
    <w:rsid w:val="00D0626C"/>
    <w:rsid w:val="00D06412"/>
    <w:rsid w:val="00D06CF4"/>
    <w:rsid w:val="00D06D02"/>
    <w:rsid w:val="00D06EEB"/>
    <w:rsid w:val="00D071DB"/>
    <w:rsid w:val="00D0751E"/>
    <w:rsid w:val="00D078D3"/>
    <w:rsid w:val="00D07D63"/>
    <w:rsid w:val="00D07EC2"/>
    <w:rsid w:val="00D104B3"/>
    <w:rsid w:val="00D105F8"/>
    <w:rsid w:val="00D10891"/>
    <w:rsid w:val="00D10959"/>
    <w:rsid w:val="00D109D7"/>
    <w:rsid w:val="00D10A39"/>
    <w:rsid w:val="00D10C50"/>
    <w:rsid w:val="00D10CAC"/>
    <w:rsid w:val="00D10EC8"/>
    <w:rsid w:val="00D10F01"/>
    <w:rsid w:val="00D10F97"/>
    <w:rsid w:val="00D10FCD"/>
    <w:rsid w:val="00D11261"/>
    <w:rsid w:val="00D1157C"/>
    <w:rsid w:val="00D11734"/>
    <w:rsid w:val="00D11759"/>
    <w:rsid w:val="00D123B1"/>
    <w:rsid w:val="00D12616"/>
    <w:rsid w:val="00D12984"/>
    <w:rsid w:val="00D13129"/>
    <w:rsid w:val="00D13796"/>
    <w:rsid w:val="00D1388B"/>
    <w:rsid w:val="00D1389D"/>
    <w:rsid w:val="00D13ABF"/>
    <w:rsid w:val="00D140F1"/>
    <w:rsid w:val="00D14137"/>
    <w:rsid w:val="00D141BB"/>
    <w:rsid w:val="00D1425D"/>
    <w:rsid w:val="00D1428C"/>
    <w:rsid w:val="00D152A4"/>
    <w:rsid w:val="00D154A9"/>
    <w:rsid w:val="00D157D9"/>
    <w:rsid w:val="00D15BA4"/>
    <w:rsid w:val="00D15C0D"/>
    <w:rsid w:val="00D15F6F"/>
    <w:rsid w:val="00D162AD"/>
    <w:rsid w:val="00D16938"/>
    <w:rsid w:val="00D17122"/>
    <w:rsid w:val="00D174B7"/>
    <w:rsid w:val="00D17840"/>
    <w:rsid w:val="00D178F2"/>
    <w:rsid w:val="00D179A9"/>
    <w:rsid w:val="00D17C66"/>
    <w:rsid w:val="00D17D86"/>
    <w:rsid w:val="00D20272"/>
    <w:rsid w:val="00D20B8E"/>
    <w:rsid w:val="00D20C38"/>
    <w:rsid w:val="00D2190B"/>
    <w:rsid w:val="00D21AE9"/>
    <w:rsid w:val="00D21B07"/>
    <w:rsid w:val="00D221C8"/>
    <w:rsid w:val="00D224E1"/>
    <w:rsid w:val="00D225B9"/>
    <w:rsid w:val="00D22F8C"/>
    <w:rsid w:val="00D23151"/>
    <w:rsid w:val="00D23426"/>
    <w:rsid w:val="00D2368C"/>
    <w:rsid w:val="00D238ED"/>
    <w:rsid w:val="00D23A07"/>
    <w:rsid w:val="00D23FE8"/>
    <w:rsid w:val="00D2441C"/>
    <w:rsid w:val="00D24938"/>
    <w:rsid w:val="00D24C0B"/>
    <w:rsid w:val="00D24F15"/>
    <w:rsid w:val="00D24FD0"/>
    <w:rsid w:val="00D250DC"/>
    <w:rsid w:val="00D25AA5"/>
    <w:rsid w:val="00D25C02"/>
    <w:rsid w:val="00D25D67"/>
    <w:rsid w:val="00D26288"/>
    <w:rsid w:val="00D2653B"/>
    <w:rsid w:val="00D268E3"/>
    <w:rsid w:val="00D269EF"/>
    <w:rsid w:val="00D26F1A"/>
    <w:rsid w:val="00D271B9"/>
    <w:rsid w:val="00D272FA"/>
    <w:rsid w:val="00D275D6"/>
    <w:rsid w:val="00D27A9A"/>
    <w:rsid w:val="00D27BDF"/>
    <w:rsid w:val="00D27D68"/>
    <w:rsid w:val="00D30843"/>
    <w:rsid w:val="00D30B7C"/>
    <w:rsid w:val="00D30B84"/>
    <w:rsid w:val="00D31095"/>
    <w:rsid w:val="00D317C4"/>
    <w:rsid w:val="00D322D4"/>
    <w:rsid w:val="00D3235A"/>
    <w:rsid w:val="00D3242F"/>
    <w:rsid w:val="00D327C3"/>
    <w:rsid w:val="00D32B86"/>
    <w:rsid w:val="00D32E19"/>
    <w:rsid w:val="00D331A1"/>
    <w:rsid w:val="00D339F2"/>
    <w:rsid w:val="00D33A6D"/>
    <w:rsid w:val="00D343FF"/>
    <w:rsid w:val="00D35836"/>
    <w:rsid w:val="00D359D6"/>
    <w:rsid w:val="00D35D68"/>
    <w:rsid w:val="00D3633E"/>
    <w:rsid w:val="00D369B0"/>
    <w:rsid w:val="00D36D3C"/>
    <w:rsid w:val="00D36F05"/>
    <w:rsid w:val="00D374EC"/>
    <w:rsid w:val="00D37AED"/>
    <w:rsid w:val="00D37C28"/>
    <w:rsid w:val="00D40A52"/>
    <w:rsid w:val="00D40F23"/>
    <w:rsid w:val="00D4186A"/>
    <w:rsid w:val="00D4193D"/>
    <w:rsid w:val="00D41C83"/>
    <w:rsid w:val="00D41D8F"/>
    <w:rsid w:val="00D41DA9"/>
    <w:rsid w:val="00D423E2"/>
    <w:rsid w:val="00D428B4"/>
    <w:rsid w:val="00D429B4"/>
    <w:rsid w:val="00D43538"/>
    <w:rsid w:val="00D43712"/>
    <w:rsid w:val="00D43865"/>
    <w:rsid w:val="00D43F99"/>
    <w:rsid w:val="00D44064"/>
    <w:rsid w:val="00D441F2"/>
    <w:rsid w:val="00D44E8C"/>
    <w:rsid w:val="00D45576"/>
    <w:rsid w:val="00D4579A"/>
    <w:rsid w:val="00D45D71"/>
    <w:rsid w:val="00D46090"/>
    <w:rsid w:val="00D4626B"/>
    <w:rsid w:val="00D466A7"/>
    <w:rsid w:val="00D46979"/>
    <w:rsid w:val="00D46E26"/>
    <w:rsid w:val="00D475FE"/>
    <w:rsid w:val="00D4789F"/>
    <w:rsid w:val="00D47AD1"/>
    <w:rsid w:val="00D47B07"/>
    <w:rsid w:val="00D47E1D"/>
    <w:rsid w:val="00D50F32"/>
    <w:rsid w:val="00D51617"/>
    <w:rsid w:val="00D52329"/>
    <w:rsid w:val="00D52497"/>
    <w:rsid w:val="00D52931"/>
    <w:rsid w:val="00D52BFB"/>
    <w:rsid w:val="00D52C3B"/>
    <w:rsid w:val="00D531BA"/>
    <w:rsid w:val="00D5384F"/>
    <w:rsid w:val="00D53892"/>
    <w:rsid w:val="00D539DC"/>
    <w:rsid w:val="00D53A46"/>
    <w:rsid w:val="00D53A8A"/>
    <w:rsid w:val="00D53AAF"/>
    <w:rsid w:val="00D54732"/>
    <w:rsid w:val="00D54D64"/>
    <w:rsid w:val="00D54E0F"/>
    <w:rsid w:val="00D54FA1"/>
    <w:rsid w:val="00D5509E"/>
    <w:rsid w:val="00D5515C"/>
    <w:rsid w:val="00D552C0"/>
    <w:rsid w:val="00D55379"/>
    <w:rsid w:val="00D554AE"/>
    <w:rsid w:val="00D556EB"/>
    <w:rsid w:val="00D55AB5"/>
    <w:rsid w:val="00D55ED2"/>
    <w:rsid w:val="00D56017"/>
    <w:rsid w:val="00D560F4"/>
    <w:rsid w:val="00D5619A"/>
    <w:rsid w:val="00D567DD"/>
    <w:rsid w:val="00D569AE"/>
    <w:rsid w:val="00D56C19"/>
    <w:rsid w:val="00D56DA7"/>
    <w:rsid w:val="00D56EDD"/>
    <w:rsid w:val="00D56F9C"/>
    <w:rsid w:val="00D5754C"/>
    <w:rsid w:val="00D57A4F"/>
    <w:rsid w:val="00D60107"/>
    <w:rsid w:val="00D605F3"/>
    <w:rsid w:val="00D609CC"/>
    <w:rsid w:val="00D60DF6"/>
    <w:rsid w:val="00D60E4A"/>
    <w:rsid w:val="00D61726"/>
    <w:rsid w:val="00D61D7E"/>
    <w:rsid w:val="00D61F2E"/>
    <w:rsid w:val="00D61F33"/>
    <w:rsid w:val="00D62261"/>
    <w:rsid w:val="00D62334"/>
    <w:rsid w:val="00D62464"/>
    <w:rsid w:val="00D6254D"/>
    <w:rsid w:val="00D6256E"/>
    <w:rsid w:val="00D62583"/>
    <w:rsid w:val="00D628CE"/>
    <w:rsid w:val="00D62A3D"/>
    <w:rsid w:val="00D62AE2"/>
    <w:rsid w:val="00D62D5A"/>
    <w:rsid w:val="00D63A22"/>
    <w:rsid w:val="00D63C1A"/>
    <w:rsid w:val="00D63C48"/>
    <w:rsid w:val="00D63D2F"/>
    <w:rsid w:val="00D63D96"/>
    <w:rsid w:val="00D64030"/>
    <w:rsid w:val="00D64081"/>
    <w:rsid w:val="00D6421E"/>
    <w:rsid w:val="00D64293"/>
    <w:rsid w:val="00D64536"/>
    <w:rsid w:val="00D6464E"/>
    <w:rsid w:val="00D64795"/>
    <w:rsid w:val="00D64CB8"/>
    <w:rsid w:val="00D64D3E"/>
    <w:rsid w:val="00D65294"/>
    <w:rsid w:val="00D653F3"/>
    <w:rsid w:val="00D654DC"/>
    <w:rsid w:val="00D65A1C"/>
    <w:rsid w:val="00D66399"/>
    <w:rsid w:val="00D66A6E"/>
    <w:rsid w:val="00D66AF9"/>
    <w:rsid w:val="00D67613"/>
    <w:rsid w:val="00D6766F"/>
    <w:rsid w:val="00D700A5"/>
    <w:rsid w:val="00D702AA"/>
    <w:rsid w:val="00D711FC"/>
    <w:rsid w:val="00D71716"/>
    <w:rsid w:val="00D71FE8"/>
    <w:rsid w:val="00D720B7"/>
    <w:rsid w:val="00D721B2"/>
    <w:rsid w:val="00D722C6"/>
    <w:rsid w:val="00D72327"/>
    <w:rsid w:val="00D72362"/>
    <w:rsid w:val="00D72AFB"/>
    <w:rsid w:val="00D72B32"/>
    <w:rsid w:val="00D72BD6"/>
    <w:rsid w:val="00D72C4A"/>
    <w:rsid w:val="00D735C1"/>
    <w:rsid w:val="00D73642"/>
    <w:rsid w:val="00D73894"/>
    <w:rsid w:val="00D739EA"/>
    <w:rsid w:val="00D73CBA"/>
    <w:rsid w:val="00D7403B"/>
    <w:rsid w:val="00D744AE"/>
    <w:rsid w:val="00D7461D"/>
    <w:rsid w:val="00D749E3"/>
    <w:rsid w:val="00D75073"/>
    <w:rsid w:val="00D75DAD"/>
    <w:rsid w:val="00D7638F"/>
    <w:rsid w:val="00D76D40"/>
    <w:rsid w:val="00D7706F"/>
    <w:rsid w:val="00D77091"/>
    <w:rsid w:val="00D774C8"/>
    <w:rsid w:val="00D77A03"/>
    <w:rsid w:val="00D77AED"/>
    <w:rsid w:val="00D80912"/>
    <w:rsid w:val="00D80C8B"/>
    <w:rsid w:val="00D80D8F"/>
    <w:rsid w:val="00D80E75"/>
    <w:rsid w:val="00D810C5"/>
    <w:rsid w:val="00D815BA"/>
    <w:rsid w:val="00D81E15"/>
    <w:rsid w:val="00D8216C"/>
    <w:rsid w:val="00D830ED"/>
    <w:rsid w:val="00D83167"/>
    <w:rsid w:val="00D83329"/>
    <w:rsid w:val="00D833BB"/>
    <w:rsid w:val="00D83C22"/>
    <w:rsid w:val="00D83D6F"/>
    <w:rsid w:val="00D840DF"/>
    <w:rsid w:val="00D846D3"/>
    <w:rsid w:val="00D848E6"/>
    <w:rsid w:val="00D850ED"/>
    <w:rsid w:val="00D85468"/>
    <w:rsid w:val="00D859BB"/>
    <w:rsid w:val="00D86799"/>
    <w:rsid w:val="00D86997"/>
    <w:rsid w:val="00D86B4F"/>
    <w:rsid w:val="00D87023"/>
    <w:rsid w:val="00D870C5"/>
    <w:rsid w:val="00D870D1"/>
    <w:rsid w:val="00D87CF2"/>
    <w:rsid w:val="00D90317"/>
    <w:rsid w:val="00D903D7"/>
    <w:rsid w:val="00D907CD"/>
    <w:rsid w:val="00D9156B"/>
    <w:rsid w:val="00D916E3"/>
    <w:rsid w:val="00D91CE6"/>
    <w:rsid w:val="00D91E14"/>
    <w:rsid w:val="00D920D1"/>
    <w:rsid w:val="00D921F3"/>
    <w:rsid w:val="00D925BF"/>
    <w:rsid w:val="00D926ED"/>
    <w:rsid w:val="00D92B75"/>
    <w:rsid w:val="00D92F8A"/>
    <w:rsid w:val="00D92FE2"/>
    <w:rsid w:val="00D933D4"/>
    <w:rsid w:val="00D934D7"/>
    <w:rsid w:val="00D93EF4"/>
    <w:rsid w:val="00D9400B"/>
    <w:rsid w:val="00D946B9"/>
    <w:rsid w:val="00D94764"/>
    <w:rsid w:val="00D94CF9"/>
    <w:rsid w:val="00D95355"/>
    <w:rsid w:val="00D9649D"/>
    <w:rsid w:val="00D9697C"/>
    <w:rsid w:val="00D9757B"/>
    <w:rsid w:val="00D9758F"/>
    <w:rsid w:val="00D97AF6"/>
    <w:rsid w:val="00DA013C"/>
    <w:rsid w:val="00DA059F"/>
    <w:rsid w:val="00DA0869"/>
    <w:rsid w:val="00DA0909"/>
    <w:rsid w:val="00DA0D30"/>
    <w:rsid w:val="00DA0D4E"/>
    <w:rsid w:val="00DA20C1"/>
    <w:rsid w:val="00DA2507"/>
    <w:rsid w:val="00DA269B"/>
    <w:rsid w:val="00DA2780"/>
    <w:rsid w:val="00DA2A7E"/>
    <w:rsid w:val="00DA2AF2"/>
    <w:rsid w:val="00DA2C78"/>
    <w:rsid w:val="00DA35E8"/>
    <w:rsid w:val="00DA362D"/>
    <w:rsid w:val="00DA365C"/>
    <w:rsid w:val="00DA3962"/>
    <w:rsid w:val="00DA3B8B"/>
    <w:rsid w:val="00DA3F7A"/>
    <w:rsid w:val="00DA42F6"/>
    <w:rsid w:val="00DA4B6B"/>
    <w:rsid w:val="00DA51E2"/>
    <w:rsid w:val="00DA531F"/>
    <w:rsid w:val="00DA5366"/>
    <w:rsid w:val="00DA53C2"/>
    <w:rsid w:val="00DA5483"/>
    <w:rsid w:val="00DA5D93"/>
    <w:rsid w:val="00DA5EA1"/>
    <w:rsid w:val="00DA5F4F"/>
    <w:rsid w:val="00DA6054"/>
    <w:rsid w:val="00DA6165"/>
    <w:rsid w:val="00DA625C"/>
    <w:rsid w:val="00DA6605"/>
    <w:rsid w:val="00DA6DB3"/>
    <w:rsid w:val="00DA6DF9"/>
    <w:rsid w:val="00DA75CE"/>
    <w:rsid w:val="00DA7FD8"/>
    <w:rsid w:val="00DB0472"/>
    <w:rsid w:val="00DB0612"/>
    <w:rsid w:val="00DB090D"/>
    <w:rsid w:val="00DB0F89"/>
    <w:rsid w:val="00DB13BA"/>
    <w:rsid w:val="00DB16A5"/>
    <w:rsid w:val="00DB1B1A"/>
    <w:rsid w:val="00DB1EF1"/>
    <w:rsid w:val="00DB2093"/>
    <w:rsid w:val="00DB20C6"/>
    <w:rsid w:val="00DB240E"/>
    <w:rsid w:val="00DB2E48"/>
    <w:rsid w:val="00DB30F1"/>
    <w:rsid w:val="00DB3180"/>
    <w:rsid w:val="00DB31C7"/>
    <w:rsid w:val="00DB354B"/>
    <w:rsid w:val="00DB3607"/>
    <w:rsid w:val="00DB3B90"/>
    <w:rsid w:val="00DB4462"/>
    <w:rsid w:val="00DB4842"/>
    <w:rsid w:val="00DB48BE"/>
    <w:rsid w:val="00DB4EB8"/>
    <w:rsid w:val="00DB5631"/>
    <w:rsid w:val="00DB589F"/>
    <w:rsid w:val="00DB59A6"/>
    <w:rsid w:val="00DB5A59"/>
    <w:rsid w:val="00DB5AB7"/>
    <w:rsid w:val="00DB5AB8"/>
    <w:rsid w:val="00DB5E1E"/>
    <w:rsid w:val="00DB5E26"/>
    <w:rsid w:val="00DB6E07"/>
    <w:rsid w:val="00DB6F9F"/>
    <w:rsid w:val="00DB7009"/>
    <w:rsid w:val="00DB71A5"/>
    <w:rsid w:val="00DB721D"/>
    <w:rsid w:val="00DB73A9"/>
    <w:rsid w:val="00DB779C"/>
    <w:rsid w:val="00DB797E"/>
    <w:rsid w:val="00DB7998"/>
    <w:rsid w:val="00DC0990"/>
    <w:rsid w:val="00DC0AFD"/>
    <w:rsid w:val="00DC0FA6"/>
    <w:rsid w:val="00DC1104"/>
    <w:rsid w:val="00DC1300"/>
    <w:rsid w:val="00DC15BA"/>
    <w:rsid w:val="00DC16D5"/>
    <w:rsid w:val="00DC1744"/>
    <w:rsid w:val="00DC20A2"/>
    <w:rsid w:val="00DC2459"/>
    <w:rsid w:val="00DC3144"/>
    <w:rsid w:val="00DC399F"/>
    <w:rsid w:val="00DC3B0B"/>
    <w:rsid w:val="00DC46D6"/>
    <w:rsid w:val="00DC51EF"/>
    <w:rsid w:val="00DC52C4"/>
    <w:rsid w:val="00DC5466"/>
    <w:rsid w:val="00DC5534"/>
    <w:rsid w:val="00DC5689"/>
    <w:rsid w:val="00DC5861"/>
    <w:rsid w:val="00DC65A3"/>
    <w:rsid w:val="00DC6895"/>
    <w:rsid w:val="00DC6A47"/>
    <w:rsid w:val="00DC7AEC"/>
    <w:rsid w:val="00DD03BF"/>
    <w:rsid w:val="00DD06DD"/>
    <w:rsid w:val="00DD08AC"/>
    <w:rsid w:val="00DD0A8E"/>
    <w:rsid w:val="00DD11A1"/>
    <w:rsid w:val="00DD1463"/>
    <w:rsid w:val="00DD176A"/>
    <w:rsid w:val="00DD19DA"/>
    <w:rsid w:val="00DD2233"/>
    <w:rsid w:val="00DD24BF"/>
    <w:rsid w:val="00DD2B52"/>
    <w:rsid w:val="00DD2C27"/>
    <w:rsid w:val="00DD3146"/>
    <w:rsid w:val="00DD3790"/>
    <w:rsid w:val="00DD3983"/>
    <w:rsid w:val="00DD3A1E"/>
    <w:rsid w:val="00DD3BBA"/>
    <w:rsid w:val="00DD4052"/>
    <w:rsid w:val="00DD4147"/>
    <w:rsid w:val="00DD4186"/>
    <w:rsid w:val="00DD43CC"/>
    <w:rsid w:val="00DD4A8C"/>
    <w:rsid w:val="00DD55FA"/>
    <w:rsid w:val="00DD5E6E"/>
    <w:rsid w:val="00DD6037"/>
    <w:rsid w:val="00DD6193"/>
    <w:rsid w:val="00DD6411"/>
    <w:rsid w:val="00DD66AD"/>
    <w:rsid w:val="00DD6D70"/>
    <w:rsid w:val="00DD6F57"/>
    <w:rsid w:val="00DD72C2"/>
    <w:rsid w:val="00DD7531"/>
    <w:rsid w:val="00DD7598"/>
    <w:rsid w:val="00DD7663"/>
    <w:rsid w:val="00DD7E03"/>
    <w:rsid w:val="00DE0603"/>
    <w:rsid w:val="00DE07C5"/>
    <w:rsid w:val="00DE10A5"/>
    <w:rsid w:val="00DE1170"/>
    <w:rsid w:val="00DE13A3"/>
    <w:rsid w:val="00DE15C8"/>
    <w:rsid w:val="00DE1619"/>
    <w:rsid w:val="00DE1636"/>
    <w:rsid w:val="00DE1B9A"/>
    <w:rsid w:val="00DE1E3F"/>
    <w:rsid w:val="00DE2419"/>
    <w:rsid w:val="00DE2507"/>
    <w:rsid w:val="00DE2A4B"/>
    <w:rsid w:val="00DE2DA5"/>
    <w:rsid w:val="00DE2F4A"/>
    <w:rsid w:val="00DE397D"/>
    <w:rsid w:val="00DE3B56"/>
    <w:rsid w:val="00DE46EF"/>
    <w:rsid w:val="00DE4D06"/>
    <w:rsid w:val="00DE4E0C"/>
    <w:rsid w:val="00DE52BD"/>
    <w:rsid w:val="00DE5505"/>
    <w:rsid w:val="00DE5AB8"/>
    <w:rsid w:val="00DE5B73"/>
    <w:rsid w:val="00DE5ED2"/>
    <w:rsid w:val="00DE618A"/>
    <w:rsid w:val="00DE6649"/>
    <w:rsid w:val="00DE686A"/>
    <w:rsid w:val="00DE68E6"/>
    <w:rsid w:val="00DE6B94"/>
    <w:rsid w:val="00DE6DF9"/>
    <w:rsid w:val="00DE70FB"/>
    <w:rsid w:val="00DE7197"/>
    <w:rsid w:val="00DE7494"/>
    <w:rsid w:val="00DE7D7C"/>
    <w:rsid w:val="00DE7F07"/>
    <w:rsid w:val="00DF0B9E"/>
    <w:rsid w:val="00DF1635"/>
    <w:rsid w:val="00DF1F71"/>
    <w:rsid w:val="00DF215C"/>
    <w:rsid w:val="00DF2B6A"/>
    <w:rsid w:val="00DF2EF6"/>
    <w:rsid w:val="00DF2F66"/>
    <w:rsid w:val="00DF2FFF"/>
    <w:rsid w:val="00DF30E9"/>
    <w:rsid w:val="00DF311E"/>
    <w:rsid w:val="00DF3372"/>
    <w:rsid w:val="00DF39F5"/>
    <w:rsid w:val="00DF3A98"/>
    <w:rsid w:val="00DF41E8"/>
    <w:rsid w:val="00DF4341"/>
    <w:rsid w:val="00DF4D82"/>
    <w:rsid w:val="00DF4E02"/>
    <w:rsid w:val="00DF4F26"/>
    <w:rsid w:val="00DF5239"/>
    <w:rsid w:val="00DF55A7"/>
    <w:rsid w:val="00DF5654"/>
    <w:rsid w:val="00DF5D07"/>
    <w:rsid w:val="00DF6348"/>
    <w:rsid w:val="00DF639C"/>
    <w:rsid w:val="00DF640B"/>
    <w:rsid w:val="00DF6550"/>
    <w:rsid w:val="00DF6B43"/>
    <w:rsid w:val="00DF6E08"/>
    <w:rsid w:val="00DF74D7"/>
    <w:rsid w:val="00DF74EF"/>
    <w:rsid w:val="00DF76A7"/>
    <w:rsid w:val="00DF7B08"/>
    <w:rsid w:val="00DF7B97"/>
    <w:rsid w:val="00E00065"/>
    <w:rsid w:val="00E00215"/>
    <w:rsid w:val="00E00502"/>
    <w:rsid w:val="00E00779"/>
    <w:rsid w:val="00E007EB"/>
    <w:rsid w:val="00E009C0"/>
    <w:rsid w:val="00E009FE"/>
    <w:rsid w:val="00E00ACC"/>
    <w:rsid w:val="00E00B73"/>
    <w:rsid w:val="00E014BC"/>
    <w:rsid w:val="00E01505"/>
    <w:rsid w:val="00E01A31"/>
    <w:rsid w:val="00E02913"/>
    <w:rsid w:val="00E02BED"/>
    <w:rsid w:val="00E0316B"/>
    <w:rsid w:val="00E0326B"/>
    <w:rsid w:val="00E036D0"/>
    <w:rsid w:val="00E03E14"/>
    <w:rsid w:val="00E03FAE"/>
    <w:rsid w:val="00E0447D"/>
    <w:rsid w:val="00E04678"/>
    <w:rsid w:val="00E04B25"/>
    <w:rsid w:val="00E04ED1"/>
    <w:rsid w:val="00E04FA7"/>
    <w:rsid w:val="00E0553D"/>
    <w:rsid w:val="00E05B5D"/>
    <w:rsid w:val="00E05D2D"/>
    <w:rsid w:val="00E05DC1"/>
    <w:rsid w:val="00E05E55"/>
    <w:rsid w:val="00E0605B"/>
    <w:rsid w:val="00E0679A"/>
    <w:rsid w:val="00E06F9B"/>
    <w:rsid w:val="00E07393"/>
    <w:rsid w:val="00E106E1"/>
    <w:rsid w:val="00E10886"/>
    <w:rsid w:val="00E10E2B"/>
    <w:rsid w:val="00E11CC5"/>
    <w:rsid w:val="00E11DDF"/>
    <w:rsid w:val="00E11E32"/>
    <w:rsid w:val="00E11F6E"/>
    <w:rsid w:val="00E12B9A"/>
    <w:rsid w:val="00E13076"/>
    <w:rsid w:val="00E132E8"/>
    <w:rsid w:val="00E1378F"/>
    <w:rsid w:val="00E13F0A"/>
    <w:rsid w:val="00E14199"/>
    <w:rsid w:val="00E14595"/>
    <w:rsid w:val="00E14F10"/>
    <w:rsid w:val="00E15244"/>
    <w:rsid w:val="00E15286"/>
    <w:rsid w:val="00E154EA"/>
    <w:rsid w:val="00E156DA"/>
    <w:rsid w:val="00E15737"/>
    <w:rsid w:val="00E15763"/>
    <w:rsid w:val="00E15865"/>
    <w:rsid w:val="00E15A25"/>
    <w:rsid w:val="00E15D3D"/>
    <w:rsid w:val="00E15D5A"/>
    <w:rsid w:val="00E160ED"/>
    <w:rsid w:val="00E16B9D"/>
    <w:rsid w:val="00E174A4"/>
    <w:rsid w:val="00E17640"/>
    <w:rsid w:val="00E17C31"/>
    <w:rsid w:val="00E20394"/>
    <w:rsid w:val="00E20699"/>
    <w:rsid w:val="00E20F1B"/>
    <w:rsid w:val="00E2183F"/>
    <w:rsid w:val="00E21B4A"/>
    <w:rsid w:val="00E21B86"/>
    <w:rsid w:val="00E21E97"/>
    <w:rsid w:val="00E224DC"/>
    <w:rsid w:val="00E22540"/>
    <w:rsid w:val="00E22721"/>
    <w:rsid w:val="00E22ABE"/>
    <w:rsid w:val="00E22AF0"/>
    <w:rsid w:val="00E22B40"/>
    <w:rsid w:val="00E22E6E"/>
    <w:rsid w:val="00E22FF4"/>
    <w:rsid w:val="00E23089"/>
    <w:rsid w:val="00E230EE"/>
    <w:rsid w:val="00E2314E"/>
    <w:rsid w:val="00E23DA1"/>
    <w:rsid w:val="00E23F81"/>
    <w:rsid w:val="00E24820"/>
    <w:rsid w:val="00E24B2D"/>
    <w:rsid w:val="00E25149"/>
    <w:rsid w:val="00E2514C"/>
    <w:rsid w:val="00E25A98"/>
    <w:rsid w:val="00E25ED7"/>
    <w:rsid w:val="00E25F40"/>
    <w:rsid w:val="00E26025"/>
    <w:rsid w:val="00E26187"/>
    <w:rsid w:val="00E267D7"/>
    <w:rsid w:val="00E2695D"/>
    <w:rsid w:val="00E26F56"/>
    <w:rsid w:val="00E27960"/>
    <w:rsid w:val="00E30441"/>
    <w:rsid w:val="00E311A3"/>
    <w:rsid w:val="00E31542"/>
    <w:rsid w:val="00E318E9"/>
    <w:rsid w:val="00E325A6"/>
    <w:rsid w:val="00E329B0"/>
    <w:rsid w:val="00E32DB8"/>
    <w:rsid w:val="00E32EA8"/>
    <w:rsid w:val="00E33276"/>
    <w:rsid w:val="00E3374B"/>
    <w:rsid w:val="00E33AFB"/>
    <w:rsid w:val="00E33BB3"/>
    <w:rsid w:val="00E33F8A"/>
    <w:rsid w:val="00E3421E"/>
    <w:rsid w:val="00E34398"/>
    <w:rsid w:val="00E34DE3"/>
    <w:rsid w:val="00E35AC1"/>
    <w:rsid w:val="00E35E28"/>
    <w:rsid w:val="00E35EF7"/>
    <w:rsid w:val="00E35FF9"/>
    <w:rsid w:val="00E362B4"/>
    <w:rsid w:val="00E363B8"/>
    <w:rsid w:val="00E36BFE"/>
    <w:rsid w:val="00E36ED9"/>
    <w:rsid w:val="00E373C0"/>
    <w:rsid w:val="00E379DB"/>
    <w:rsid w:val="00E4097A"/>
    <w:rsid w:val="00E40ADF"/>
    <w:rsid w:val="00E40B90"/>
    <w:rsid w:val="00E40EA8"/>
    <w:rsid w:val="00E41678"/>
    <w:rsid w:val="00E41735"/>
    <w:rsid w:val="00E41742"/>
    <w:rsid w:val="00E41B5F"/>
    <w:rsid w:val="00E41C5B"/>
    <w:rsid w:val="00E41DC3"/>
    <w:rsid w:val="00E42505"/>
    <w:rsid w:val="00E427D2"/>
    <w:rsid w:val="00E42B25"/>
    <w:rsid w:val="00E42BC3"/>
    <w:rsid w:val="00E42E5D"/>
    <w:rsid w:val="00E43104"/>
    <w:rsid w:val="00E44353"/>
    <w:rsid w:val="00E445AE"/>
    <w:rsid w:val="00E44790"/>
    <w:rsid w:val="00E447B0"/>
    <w:rsid w:val="00E44897"/>
    <w:rsid w:val="00E448C1"/>
    <w:rsid w:val="00E44EB7"/>
    <w:rsid w:val="00E4508C"/>
    <w:rsid w:val="00E453CF"/>
    <w:rsid w:val="00E4588A"/>
    <w:rsid w:val="00E459A5"/>
    <w:rsid w:val="00E465D8"/>
    <w:rsid w:val="00E4683B"/>
    <w:rsid w:val="00E46C5C"/>
    <w:rsid w:val="00E46CF7"/>
    <w:rsid w:val="00E47142"/>
    <w:rsid w:val="00E47D98"/>
    <w:rsid w:val="00E50C98"/>
    <w:rsid w:val="00E51156"/>
    <w:rsid w:val="00E51A72"/>
    <w:rsid w:val="00E525F0"/>
    <w:rsid w:val="00E52CB6"/>
    <w:rsid w:val="00E52EF1"/>
    <w:rsid w:val="00E530AC"/>
    <w:rsid w:val="00E533AA"/>
    <w:rsid w:val="00E53594"/>
    <w:rsid w:val="00E53C71"/>
    <w:rsid w:val="00E543FD"/>
    <w:rsid w:val="00E544B5"/>
    <w:rsid w:val="00E54B90"/>
    <w:rsid w:val="00E54E3F"/>
    <w:rsid w:val="00E5502C"/>
    <w:rsid w:val="00E55129"/>
    <w:rsid w:val="00E551D0"/>
    <w:rsid w:val="00E561C8"/>
    <w:rsid w:val="00E565AE"/>
    <w:rsid w:val="00E567F4"/>
    <w:rsid w:val="00E56864"/>
    <w:rsid w:val="00E56A01"/>
    <w:rsid w:val="00E56CBB"/>
    <w:rsid w:val="00E576A1"/>
    <w:rsid w:val="00E57E15"/>
    <w:rsid w:val="00E60D4C"/>
    <w:rsid w:val="00E60E1D"/>
    <w:rsid w:val="00E612A9"/>
    <w:rsid w:val="00E617B7"/>
    <w:rsid w:val="00E61801"/>
    <w:rsid w:val="00E61EF0"/>
    <w:rsid w:val="00E620B7"/>
    <w:rsid w:val="00E6213C"/>
    <w:rsid w:val="00E621A1"/>
    <w:rsid w:val="00E62682"/>
    <w:rsid w:val="00E62CFA"/>
    <w:rsid w:val="00E6327D"/>
    <w:rsid w:val="00E632FA"/>
    <w:rsid w:val="00E6398F"/>
    <w:rsid w:val="00E639F4"/>
    <w:rsid w:val="00E6402B"/>
    <w:rsid w:val="00E64C6D"/>
    <w:rsid w:val="00E65013"/>
    <w:rsid w:val="00E655E9"/>
    <w:rsid w:val="00E65657"/>
    <w:rsid w:val="00E65DF2"/>
    <w:rsid w:val="00E66100"/>
    <w:rsid w:val="00E664D4"/>
    <w:rsid w:val="00E67057"/>
    <w:rsid w:val="00E6717B"/>
    <w:rsid w:val="00E671D7"/>
    <w:rsid w:val="00E67342"/>
    <w:rsid w:val="00E67381"/>
    <w:rsid w:val="00E67B47"/>
    <w:rsid w:val="00E70305"/>
    <w:rsid w:val="00E7063A"/>
    <w:rsid w:val="00E7063C"/>
    <w:rsid w:val="00E715E9"/>
    <w:rsid w:val="00E716F0"/>
    <w:rsid w:val="00E71861"/>
    <w:rsid w:val="00E71FBB"/>
    <w:rsid w:val="00E72BFB"/>
    <w:rsid w:val="00E72F12"/>
    <w:rsid w:val="00E7363B"/>
    <w:rsid w:val="00E73C6B"/>
    <w:rsid w:val="00E74574"/>
    <w:rsid w:val="00E746D8"/>
    <w:rsid w:val="00E74BE1"/>
    <w:rsid w:val="00E755FE"/>
    <w:rsid w:val="00E75CDE"/>
    <w:rsid w:val="00E75EBC"/>
    <w:rsid w:val="00E7649F"/>
    <w:rsid w:val="00E766F7"/>
    <w:rsid w:val="00E767DB"/>
    <w:rsid w:val="00E768B1"/>
    <w:rsid w:val="00E76F12"/>
    <w:rsid w:val="00E775E1"/>
    <w:rsid w:val="00E77CAA"/>
    <w:rsid w:val="00E80092"/>
    <w:rsid w:val="00E802AC"/>
    <w:rsid w:val="00E80484"/>
    <w:rsid w:val="00E80659"/>
    <w:rsid w:val="00E807D2"/>
    <w:rsid w:val="00E812E8"/>
    <w:rsid w:val="00E8135B"/>
    <w:rsid w:val="00E81395"/>
    <w:rsid w:val="00E8174C"/>
    <w:rsid w:val="00E817E8"/>
    <w:rsid w:val="00E819DF"/>
    <w:rsid w:val="00E81AF7"/>
    <w:rsid w:val="00E81BBB"/>
    <w:rsid w:val="00E81D5A"/>
    <w:rsid w:val="00E822A5"/>
    <w:rsid w:val="00E8249C"/>
    <w:rsid w:val="00E82915"/>
    <w:rsid w:val="00E82924"/>
    <w:rsid w:val="00E82B7D"/>
    <w:rsid w:val="00E82DB5"/>
    <w:rsid w:val="00E83222"/>
    <w:rsid w:val="00E83415"/>
    <w:rsid w:val="00E83A7F"/>
    <w:rsid w:val="00E83C74"/>
    <w:rsid w:val="00E842ED"/>
    <w:rsid w:val="00E84430"/>
    <w:rsid w:val="00E84479"/>
    <w:rsid w:val="00E8455C"/>
    <w:rsid w:val="00E849E2"/>
    <w:rsid w:val="00E84B42"/>
    <w:rsid w:val="00E84F1A"/>
    <w:rsid w:val="00E851A4"/>
    <w:rsid w:val="00E854B2"/>
    <w:rsid w:val="00E8576E"/>
    <w:rsid w:val="00E8577A"/>
    <w:rsid w:val="00E85CEA"/>
    <w:rsid w:val="00E85F8E"/>
    <w:rsid w:val="00E86814"/>
    <w:rsid w:val="00E8758E"/>
    <w:rsid w:val="00E8769D"/>
    <w:rsid w:val="00E87B0C"/>
    <w:rsid w:val="00E87DB8"/>
    <w:rsid w:val="00E90383"/>
    <w:rsid w:val="00E904C4"/>
    <w:rsid w:val="00E90664"/>
    <w:rsid w:val="00E91557"/>
    <w:rsid w:val="00E9189E"/>
    <w:rsid w:val="00E918CC"/>
    <w:rsid w:val="00E91964"/>
    <w:rsid w:val="00E91DB6"/>
    <w:rsid w:val="00E92186"/>
    <w:rsid w:val="00E92255"/>
    <w:rsid w:val="00E92E7C"/>
    <w:rsid w:val="00E9312C"/>
    <w:rsid w:val="00E9376F"/>
    <w:rsid w:val="00E93F9F"/>
    <w:rsid w:val="00E94279"/>
    <w:rsid w:val="00E94D74"/>
    <w:rsid w:val="00E94DD4"/>
    <w:rsid w:val="00E95675"/>
    <w:rsid w:val="00E96869"/>
    <w:rsid w:val="00E96880"/>
    <w:rsid w:val="00E968BB"/>
    <w:rsid w:val="00E972FF"/>
    <w:rsid w:val="00EA0147"/>
    <w:rsid w:val="00EA03C8"/>
    <w:rsid w:val="00EA0F87"/>
    <w:rsid w:val="00EA1497"/>
    <w:rsid w:val="00EA15BB"/>
    <w:rsid w:val="00EA1BBB"/>
    <w:rsid w:val="00EA265F"/>
    <w:rsid w:val="00EA280B"/>
    <w:rsid w:val="00EA2AB9"/>
    <w:rsid w:val="00EA2FCC"/>
    <w:rsid w:val="00EA3266"/>
    <w:rsid w:val="00EA3645"/>
    <w:rsid w:val="00EA3664"/>
    <w:rsid w:val="00EA3804"/>
    <w:rsid w:val="00EA38BF"/>
    <w:rsid w:val="00EA3A51"/>
    <w:rsid w:val="00EA3F02"/>
    <w:rsid w:val="00EA46A4"/>
    <w:rsid w:val="00EA50A8"/>
    <w:rsid w:val="00EA57A1"/>
    <w:rsid w:val="00EA57CB"/>
    <w:rsid w:val="00EA5CA9"/>
    <w:rsid w:val="00EA6059"/>
    <w:rsid w:val="00EA64CA"/>
    <w:rsid w:val="00EA6805"/>
    <w:rsid w:val="00EA6919"/>
    <w:rsid w:val="00EA6A97"/>
    <w:rsid w:val="00EA6B1C"/>
    <w:rsid w:val="00EA6E24"/>
    <w:rsid w:val="00EA6E35"/>
    <w:rsid w:val="00EA6EF4"/>
    <w:rsid w:val="00EA7433"/>
    <w:rsid w:val="00EA7DFF"/>
    <w:rsid w:val="00EB01F6"/>
    <w:rsid w:val="00EB07D7"/>
    <w:rsid w:val="00EB0C78"/>
    <w:rsid w:val="00EB1447"/>
    <w:rsid w:val="00EB1B18"/>
    <w:rsid w:val="00EB2823"/>
    <w:rsid w:val="00EB3229"/>
    <w:rsid w:val="00EB3255"/>
    <w:rsid w:val="00EB3C6B"/>
    <w:rsid w:val="00EB3DB7"/>
    <w:rsid w:val="00EB41BC"/>
    <w:rsid w:val="00EB447D"/>
    <w:rsid w:val="00EB4593"/>
    <w:rsid w:val="00EB46EE"/>
    <w:rsid w:val="00EB4BF9"/>
    <w:rsid w:val="00EB4D68"/>
    <w:rsid w:val="00EB5025"/>
    <w:rsid w:val="00EB5179"/>
    <w:rsid w:val="00EB51D9"/>
    <w:rsid w:val="00EB51DE"/>
    <w:rsid w:val="00EB56CA"/>
    <w:rsid w:val="00EB5878"/>
    <w:rsid w:val="00EB59AF"/>
    <w:rsid w:val="00EB5D84"/>
    <w:rsid w:val="00EB5ECB"/>
    <w:rsid w:val="00EB6852"/>
    <w:rsid w:val="00EB68FF"/>
    <w:rsid w:val="00EB6E9C"/>
    <w:rsid w:val="00EB722C"/>
    <w:rsid w:val="00EB72C1"/>
    <w:rsid w:val="00EB7AED"/>
    <w:rsid w:val="00EB7E45"/>
    <w:rsid w:val="00EC01F9"/>
    <w:rsid w:val="00EC0509"/>
    <w:rsid w:val="00EC05E5"/>
    <w:rsid w:val="00EC0804"/>
    <w:rsid w:val="00EC0B42"/>
    <w:rsid w:val="00EC0DE4"/>
    <w:rsid w:val="00EC0F7D"/>
    <w:rsid w:val="00EC19DE"/>
    <w:rsid w:val="00EC1AF4"/>
    <w:rsid w:val="00EC1B3D"/>
    <w:rsid w:val="00EC1C28"/>
    <w:rsid w:val="00EC1CE5"/>
    <w:rsid w:val="00EC2457"/>
    <w:rsid w:val="00EC2585"/>
    <w:rsid w:val="00EC25AD"/>
    <w:rsid w:val="00EC2653"/>
    <w:rsid w:val="00EC2B6B"/>
    <w:rsid w:val="00EC2D93"/>
    <w:rsid w:val="00EC2EA0"/>
    <w:rsid w:val="00EC2FA0"/>
    <w:rsid w:val="00EC33DD"/>
    <w:rsid w:val="00EC39C9"/>
    <w:rsid w:val="00EC3DEF"/>
    <w:rsid w:val="00EC47B6"/>
    <w:rsid w:val="00EC483A"/>
    <w:rsid w:val="00EC486F"/>
    <w:rsid w:val="00EC4DD3"/>
    <w:rsid w:val="00EC4F4D"/>
    <w:rsid w:val="00EC5A90"/>
    <w:rsid w:val="00EC5BCE"/>
    <w:rsid w:val="00EC5D0D"/>
    <w:rsid w:val="00EC5F17"/>
    <w:rsid w:val="00EC663B"/>
    <w:rsid w:val="00EC668B"/>
    <w:rsid w:val="00EC689C"/>
    <w:rsid w:val="00EC6D5C"/>
    <w:rsid w:val="00EC6F5B"/>
    <w:rsid w:val="00EC717D"/>
    <w:rsid w:val="00EC7259"/>
    <w:rsid w:val="00EC7601"/>
    <w:rsid w:val="00EC7E2B"/>
    <w:rsid w:val="00ED024F"/>
    <w:rsid w:val="00ED0615"/>
    <w:rsid w:val="00ED08A0"/>
    <w:rsid w:val="00ED10A2"/>
    <w:rsid w:val="00ED14D1"/>
    <w:rsid w:val="00ED1927"/>
    <w:rsid w:val="00ED1A4D"/>
    <w:rsid w:val="00ED1A84"/>
    <w:rsid w:val="00ED1AF9"/>
    <w:rsid w:val="00ED224F"/>
    <w:rsid w:val="00ED2336"/>
    <w:rsid w:val="00ED264A"/>
    <w:rsid w:val="00ED2B2E"/>
    <w:rsid w:val="00ED2B9E"/>
    <w:rsid w:val="00ED2C5A"/>
    <w:rsid w:val="00ED2E3E"/>
    <w:rsid w:val="00ED3065"/>
    <w:rsid w:val="00ED3C62"/>
    <w:rsid w:val="00ED3FBD"/>
    <w:rsid w:val="00ED462B"/>
    <w:rsid w:val="00ED4BF1"/>
    <w:rsid w:val="00ED4C2C"/>
    <w:rsid w:val="00ED503A"/>
    <w:rsid w:val="00ED515A"/>
    <w:rsid w:val="00ED5712"/>
    <w:rsid w:val="00ED609E"/>
    <w:rsid w:val="00ED638B"/>
    <w:rsid w:val="00ED65C1"/>
    <w:rsid w:val="00ED6841"/>
    <w:rsid w:val="00ED712D"/>
    <w:rsid w:val="00ED7AC4"/>
    <w:rsid w:val="00ED7B67"/>
    <w:rsid w:val="00EE032F"/>
    <w:rsid w:val="00EE0632"/>
    <w:rsid w:val="00EE0A3E"/>
    <w:rsid w:val="00EE0A3F"/>
    <w:rsid w:val="00EE0CB0"/>
    <w:rsid w:val="00EE0DFB"/>
    <w:rsid w:val="00EE0F1C"/>
    <w:rsid w:val="00EE1E82"/>
    <w:rsid w:val="00EE214E"/>
    <w:rsid w:val="00EE21A2"/>
    <w:rsid w:val="00EE2787"/>
    <w:rsid w:val="00EE28C2"/>
    <w:rsid w:val="00EE2A83"/>
    <w:rsid w:val="00EE3422"/>
    <w:rsid w:val="00EE3BAD"/>
    <w:rsid w:val="00EE3CEE"/>
    <w:rsid w:val="00EE3D3A"/>
    <w:rsid w:val="00EE3D59"/>
    <w:rsid w:val="00EE42CF"/>
    <w:rsid w:val="00EE4739"/>
    <w:rsid w:val="00EE5187"/>
    <w:rsid w:val="00EE58B9"/>
    <w:rsid w:val="00EE59C8"/>
    <w:rsid w:val="00EE5B51"/>
    <w:rsid w:val="00EE6152"/>
    <w:rsid w:val="00EE6676"/>
    <w:rsid w:val="00EE6BDF"/>
    <w:rsid w:val="00EE6F70"/>
    <w:rsid w:val="00EE7450"/>
    <w:rsid w:val="00EE79E5"/>
    <w:rsid w:val="00EE7B30"/>
    <w:rsid w:val="00EE7BC5"/>
    <w:rsid w:val="00EE7C21"/>
    <w:rsid w:val="00EF00BF"/>
    <w:rsid w:val="00EF0633"/>
    <w:rsid w:val="00EF0F6D"/>
    <w:rsid w:val="00EF1E58"/>
    <w:rsid w:val="00EF23C0"/>
    <w:rsid w:val="00EF255A"/>
    <w:rsid w:val="00EF27D1"/>
    <w:rsid w:val="00EF29AA"/>
    <w:rsid w:val="00EF3101"/>
    <w:rsid w:val="00EF3154"/>
    <w:rsid w:val="00EF3A63"/>
    <w:rsid w:val="00EF3D93"/>
    <w:rsid w:val="00EF44CE"/>
    <w:rsid w:val="00EF512C"/>
    <w:rsid w:val="00EF5651"/>
    <w:rsid w:val="00EF5662"/>
    <w:rsid w:val="00EF58CF"/>
    <w:rsid w:val="00EF6065"/>
    <w:rsid w:val="00EF6A40"/>
    <w:rsid w:val="00EF6EB4"/>
    <w:rsid w:val="00EF728C"/>
    <w:rsid w:val="00EF7804"/>
    <w:rsid w:val="00EF78D1"/>
    <w:rsid w:val="00EF7B73"/>
    <w:rsid w:val="00F00B4B"/>
    <w:rsid w:val="00F010BC"/>
    <w:rsid w:val="00F0129C"/>
    <w:rsid w:val="00F013E6"/>
    <w:rsid w:val="00F01413"/>
    <w:rsid w:val="00F0163A"/>
    <w:rsid w:val="00F0235B"/>
    <w:rsid w:val="00F02392"/>
    <w:rsid w:val="00F025D1"/>
    <w:rsid w:val="00F0361E"/>
    <w:rsid w:val="00F03A5B"/>
    <w:rsid w:val="00F03DD3"/>
    <w:rsid w:val="00F04048"/>
    <w:rsid w:val="00F0412E"/>
    <w:rsid w:val="00F04C46"/>
    <w:rsid w:val="00F053C4"/>
    <w:rsid w:val="00F05466"/>
    <w:rsid w:val="00F05501"/>
    <w:rsid w:val="00F0652C"/>
    <w:rsid w:val="00F0689C"/>
    <w:rsid w:val="00F06E61"/>
    <w:rsid w:val="00F06FF5"/>
    <w:rsid w:val="00F07D04"/>
    <w:rsid w:val="00F07D1A"/>
    <w:rsid w:val="00F107B7"/>
    <w:rsid w:val="00F10E95"/>
    <w:rsid w:val="00F11083"/>
    <w:rsid w:val="00F11292"/>
    <w:rsid w:val="00F1173F"/>
    <w:rsid w:val="00F117C1"/>
    <w:rsid w:val="00F11DA8"/>
    <w:rsid w:val="00F1225D"/>
    <w:rsid w:val="00F12391"/>
    <w:rsid w:val="00F12437"/>
    <w:rsid w:val="00F1257E"/>
    <w:rsid w:val="00F12DC9"/>
    <w:rsid w:val="00F12F65"/>
    <w:rsid w:val="00F1315F"/>
    <w:rsid w:val="00F131EC"/>
    <w:rsid w:val="00F13202"/>
    <w:rsid w:val="00F13591"/>
    <w:rsid w:val="00F1369A"/>
    <w:rsid w:val="00F138E2"/>
    <w:rsid w:val="00F13B82"/>
    <w:rsid w:val="00F14025"/>
    <w:rsid w:val="00F1449C"/>
    <w:rsid w:val="00F148B6"/>
    <w:rsid w:val="00F14CDC"/>
    <w:rsid w:val="00F14F2C"/>
    <w:rsid w:val="00F15110"/>
    <w:rsid w:val="00F15C23"/>
    <w:rsid w:val="00F15C98"/>
    <w:rsid w:val="00F15EA1"/>
    <w:rsid w:val="00F16523"/>
    <w:rsid w:val="00F16A5C"/>
    <w:rsid w:val="00F16D50"/>
    <w:rsid w:val="00F171AE"/>
    <w:rsid w:val="00F17B9C"/>
    <w:rsid w:val="00F17C7E"/>
    <w:rsid w:val="00F20D68"/>
    <w:rsid w:val="00F222DA"/>
    <w:rsid w:val="00F226A2"/>
    <w:rsid w:val="00F22894"/>
    <w:rsid w:val="00F228C9"/>
    <w:rsid w:val="00F234BF"/>
    <w:rsid w:val="00F23536"/>
    <w:rsid w:val="00F246CC"/>
    <w:rsid w:val="00F24B86"/>
    <w:rsid w:val="00F24C9C"/>
    <w:rsid w:val="00F24CE2"/>
    <w:rsid w:val="00F24E67"/>
    <w:rsid w:val="00F24ECD"/>
    <w:rsid w:val="00F2514B"/>
    <w:rsid w:val="00F25711"/>
    <w:rsid w:val="00F25764"/>
    <w:rsid w:val="00F25D2D"/>
    <w:rsid w:val="00F25FB5"/>
    <w:rsid w:val="00F261EF"/>
    <w:rsid w:val="00F26E6B"/>
    <w:rsid w:val="00F27509"/>
    <w:rsid w:val="00F27520"/>
    <w:rsid w:val="00F27B79"/>
    <w:rsid w:val="00F27C57"/>
    <w:rsid w:val="00F301DD"/>
    <w:rsid w:val="00F30246"/>
    <w:rsid w:val="00F303D2"/>
    <w:rsid w:val="00F30404"/>
    <w:rsid w:val="00F3082E"/>
    <w:rsid w:val="00F312A4"/>
    <w:rsid w:val="00F3221B"/>
    <w:rsid w:val="00F32B19"/>
    <w:rsid w:val="00F32C94"/>
    <w:rsid w:val="00F3304C"/>
    <w:rsid w:val="00F33369"/>
    <w:rsid w:val="00F338C1"/>
    <w:rsid w:val="00F33A9C"/>
    <w:rsid w:val="00F33B1C"/>
    <w:rsid w:val="00F34340"/>
    <w:rsid w:val="00F346B6"/>
    <w:rsid w:val="00F34798"/>
    <w:rsid w:val="00F3493E"/>
    <w:rsid w:val="00F34B45"/>
    <w:rsid w:val="00F34F15"/>
    <w:rsid w:val="00F35579"/>
    <w:rsid w:val="00F360D3"/>
    <w:rsid w:val="00F36700"/>
    <w:rsid w:val="00F36AE8"/>
    <w:rsid w:val="00F36DEC"/>
    <w:rsid w:val="00F36F54"/>
    <w:rsid w:val="00F37022"/>
    <w:rsid w:val="00F370B1"/>
    <w:rsid w:val="00F37151"/>
    <w:rsid w:val="00F376EF"/>
    <w:rsid w:val="00F378D5"/>
    <w:rsid w:val="00F37A4A"/>
    <w:rsid w:val="00F37BFF"/>
    <w:rsid w:val="00F37D55"/>
    <w:rsid w:val="00F4031D"/>
    <w:rsid w:val="00F407B7"/>
    <w:rsid w:val="00F40844"/>
    <w:rsid w:val="00F40974"/>
    <w:rsid w:val="00F40EC3"/>
    <w:rsid w:val="00F40ED0"/>
    <w:rsid w:val="00F41102"/>
    <w:rsid w:val="00F41E13"/>
    <w:rsid w:val="00F42624"/>
    <w:rsid w:val="00F42869"/>
    <w:rsid w:val="00F43288"/>
    <w:rsid w:val="00F43756"/>
    <w:rsid w:val="00F44568"/>
    <w:rsid w:val="00F4474E"/>
    <w:rsid w:val="00F45604"/>
    <w:rsid w:val="00F45E43"/>
    <w:rsid w:val="00F45EB2"/>
    <w:rsid w:val="00F460ED"/>
    <w:rsid w:val="00F466A3"/>
    <w:rsid w:val="00F46C5C"/>
    <w:rsid w:val="00F4715B"/>
    <w:rsid w:val="00F47315"/>
    <w:rsid w:val="00F4745A"/>
    <w:rsid w:val="00F476F7"/>
    <w:rsid w:val="00F478C9"/>
    <w:rsid w:val="00F47D24"/>
    <w:rsid w:val="00F47DEB"/>
    <w:rsid w:val="00F50503"/>
    <w:rsid w:val="00F506E5"/>
    <w:rsid w:val="00F50AA8"/>
    <w:rsid w:val="00F50AD5"/>
    <w:rsid w:val="00F50C3D"/>
    <w:rsid w:val="00F50CB9"/>
    <w:rsid w:val="00F51261"/>
    <w:rsid w:val="00F513E2"/>
    <w:rsid w:val="00F51437"/>
    <w:rsid w:val="00F51AFE"/>
    <w:rsid w:val="00F524B3"/>
    <w:rsid w:val="00F524B8"/>
    <w:rsid w:val="00F53019"/>
    <w:rsid w:val="00F53D61"/>
    <w:rsid w:val="00F53DD9"/>
    <w:rsid w:val="00F54285"/>
    <w:rsid w:val="00F54A43"/>
    <w:rsid w:val="00F54AE0"/>
    <w:rsid w:val="00F54CB2"/>
    <w:rsid w:val="00F54E9C"/>
    <w:rsid w:val="00F5526D"/>
    <w:rsid w:val="00F5563F"/>
    <w:rsid w:val="00F55915"/>
    <w:rsid w:val="00F55C5D"/>
    <w:rsid w:val="00F56648"/>
    <w:rsid w:val="00F56B41"/>
    <w:rsid w:val="00F5725F"/>
    <w:rsid w:val="00F57BBB"/>
    <w:rsid w:val="00F57C3F"/>
    <w:rsid w:val="00F57C57"/>
    <w:rsid w:val="00F57EC7"/>
    <w:rsid w:val="00F6003A"/>
    <w:rsid w:val="00F602F6"/>
    <w:rsid w:val="00F606FE"/>
    <w:rsid w:val="00F60B1B"/>
    <w:rsid w:val="00F60D05"/>
    <w:rsid w:val="00F610D4"/>
    <w:rsid w:val="00F611F1"/>
    <w:rsid w:val="00F61754"/>
    <w:rsid w:val="00F61904"/>
    <w:rsid w:val="00F625D2"/>
    <w:rsid w:val="00F62F3A"/>
    <w:rsid w:val="00F63C8D"/>
    <w:rsid w:val="00F63E92"/>
    <w:rsid w:val="00F64943"/>
    <w:rsid w:val="00F64C10"/>
    <w:rsid w:val="00F65116"/>
    <w:rsid w:val="00F652D6"/>
    <w:rsid w:val="00F655E4"/>
    <w:rsid w:val="00F6579F"/>
    <w:rsid w:val="00F658A5"/>
    <w:rsid w:val="00F65A5D"/>
    <w:rsid w:val="00F65FAA"/>
    <w:rsid w:val="00F6685E"/>
    <w:rsid w:val="00F668B7"/>
    <w:rsid w:val="00F66CD4"/>
    <w:rsid w:val="00F66E1D"/>
    <w:rsid w:val="00F66E95"/>
    <w:rsid w:val="00F70084"/>
    <w:rsid w:val="00F70615"/>
    <w:rsid w:val="00F707BD"/>
    <w:rsid w:val="00F7090E"/>
    <w:rsid w:val="00F70BD4"/>
    <w:rsid w:val="00F70ED9"/>
    <w:rsid w:val="00F710E1"/>
    <w:rsid w:val="00F71897"/>
    <w:rsid w:val="00F723CB"/>
    <w:rsid w:val="00F728AD"/>
    <w:rsid w:val="00F72D9A"/>
    <w:rsid w:val="00F730F5"/>
    <w:rsid w:val="00F74091"/>
    <w:rsid w:val="00F74565"/>
    <w:rsid w:val="00F7465B"/>
    <w:rsid w:val="00F7481B"/>
    <w:rsid w:val="00F7485C"/>
    <w:rsid w:val="00F749FF"/>
    <w:rsid w:val="00F74C1F"/>
    <w:rsid w:val="00F74E8D"/>
    <w:rsid w:val="00F74FB6"/>
    <w:rsid w:val="00F75001"/>
    <w:rsid w:val="00F7506F"/>
    <w:rsid w:val="00F756A0"/>
    <w:rsid w:val="00F757D5"/>
    <w:rsid w:val="00F75E23"/>
    <w:rsid w:val="00F76112"/>
    <w:rsid w:val="00F763E7"/>
    <w:rsid w:val="00F764BE"/>
    <w:rsid w:val="00F76B2B"/>
    <w:rsid w:val="00F778E3"/>
    <w:rsid w:val="00F77EC3"/>
    <w:rsid w:val="00F80397"/>
    <w:rsid w:val="00F80474"/>
    <w:rsid w:val="00F80505"/>
    <w:rsid w:val="00F80692"/>
    <w:rsid w:val="00F8101D"/>
    <w:rsid w:val="00F81287"/>
    <w:rsid w:val="00F8144D"/>
    <w:rsid w:val="00F81520"/>
    <w:rsid w:val="00F815D0"/>
    <w:rsid w:val="00F8185B"/>
    <w:rsid w:val="00F81C73"/>
    <w:rsid w:val="00F81C8A"/>
    <w:rsid w:val="00F821D6"/>
    <w:rsid w:val="00F8231F"/>
    <w:rsid w:val="00F82413"/>
    <w:rsid w:val="00F824CD"/>
    <w:rsid w:val="00F82795"/>
    <w:rsid w:val="00F82AF3"/>
    <w:rsid w:val="00F83693"/>
    <w:rsid w:val="00F83BA3"/>
    <w:rsid w:val="00F844B5"/>
    <w:rsid w:val="00F84735"/>
    <w:rsid w:val="00F84F47"/>
    <w:rsid w:val="00F84F9E"/>
    <w:rsid w:val="00F857D7"/>
    <w:rsid w:val="00F85EDB"/>
    <w:rsid w:val="00F85F83"/>
    <w:rsid w:val="00F861C1"/>
    <w:rsid w:val="00F863E5"/>
    <w:rsid w:val="00F86929"/>
    <w:rsid w:val="00F87871"/>
    <w:rsid w:val="00F87C8C"/>
    <w:rsid w:val="00F90AAF"/>
    <w:rsid w:val="00F90D83"/>
    <w:rsid w:val="00F91000"/>
    <w:rsid w:val="00F91024"/>
    <w:rsid w:val="00F9109D"/>
    <w:rsid w:val="00F9132F"/>
    <w:rsid w:val="00F91502"/>
    <w:rsid w:val="00F9157B"/>
    <w:rsid w:val="00F91B90"/>
    <w:rsid w:val="00F91EEA"/>
    <w:rsid w:val="00F92706"/>
    <w:rsid w:val="00F928DF"/>
    <w:rsid w:val="00F9298E"/>
    <w:rsid w:val="00F92BFF"/>
    <w:rsid w:val="00F92E27"/>
    <w:rsid w:val="00F92EE5"/>
    <w:rsid w:val="00F92F5F"/>
    <w:rsid w:val="00F92FA7"/>
    <w:rsid w:val="00F93456"/>
    <w:rsid w:val="00F9350A"/>
    <w:rsid w:val="00F9396D"/>
    <w:rsid w:val="00F93B95"/>
    <w:rsid w:val="00F9416F"/>
    <w:rsid w:val="00F94324"/>
    <w:rsid w:val="00F94539"/>
    <w:rsid w:val="00F9458E"/>
    <w:rsid w:val="00F945BB"/>
    <w:rsid w:val="00F948D5"/>
    <w:rsid w:val="00F94DAC"/>
    <w:rsid w:val="00F9539A"/>
    <w:rsid w:val="00F9551D"/>
    <w:rsid w:val="00F95867"/>
    <w:rsid w:val="00F95DF2"/>
    <w:rsid w:val="00F965B9"/>
    <w:rsid w:val="00F968C6"/>
    <w:rsid w:val="00F96FD9"/>
    <w:rsid w:val="00F973E0"/>
    <w:rsid w:val="00F97605"/>
    <w:rsid w:val="00F97650"/>
    <w:rsid w:val="00F97AA0"/>
    <w:rsid w:val="00F97BEE"/>
    <w:rsid w:val="00F97EBB"/>
    <w:rsid w:val="00F97FEA"/>
    <w:rsid w:val="00FA039F"/>
    <w:rsid w:val="00FA0AD1"/>
    <w:rsid w:val="00FA0AE7"/>
    <w:rsid w:val="00FA0C60"/>
    <w:rsid w:val="00FA0EB6"/>
    <w:rsid w:val="00FA1391"/>
    <w:rsid w:val="00FA177A"/>
    <w:rsid w:val="00FA180F"/>
    <w:rsid w:val="00FA1B0D"/>
    <w:rsid w:val="00FA20DD"/>
    <w:rsid w:val="00FA20F2"/>
    <w:rsid w:val="00FA2828"/>
    <w:rsid w:val="00FA28B3"/>
    <w:rsid w:val="00FA2A8F"/>
    <w:rsid w:val="00FA2AD1"/>
    <w:rsid w:val="00FA2AE6"/>
    <w:rsid w:val="00FA2E09"/>
    <w:rsid w:val="00FA3C65"/>
    <w:rsid w:val="00FA41EF"/>
    <w:rsid w:val="00FA46CF"/>
    <w:rsid w:val="00FA4C01"/>
    <w:rsid w:val="00FA50E2"/>
    <w:rsid w:val="00FA5201"/>
    <w:rsid w:val="00FA5A51"/>
    <w:rsid w:val="00FA5FFD"/>
    <w:rsid w:val="00FA60E3"/>
    <w:rsid w:val="00FA625D"/>
    <w:rsid w:val="00FA654B"/>
    <w:rsid w:val="00FA698D"/>
    <w:rsid w:val="00FA6A25"/>
    <w:rsid w:val="00FA71B1"/>
    <w:rsid w:val="00FA75BA"/>
    <w:rsid w:val="00FA7908"/>
    <w:rsid w:val="00FA79DF"/>
    <w:rsid w:val="00FA7C5A"/>
    <w:rsid w:val="00FB07C5"/>
    <w:rsid w:val="00FB083A"/>
    <w:rsid w:val="00FB0D07"/>
    <w:rsid w:val="00FB0E71"/>
    <w:rsid w:val="00FB0F62"/>
    <w:rsid w:val="00FB100E"/>
    <w:rsid w:val="00FB1306"/>
    <w:rsid w:val="00FB1405"/>
    <w:rsid w:val="00FB1AD2"/>
    <w:rsid w:val="00FB1D57"/>
    <w:rsid w:val="00FB1D60"/>
    <w:rsid w:val="00FB1FF2"/>
    <w:rsid w:val="00FB2819"/>
    <w:rsid w:val="00FB28B3"/>
    <w:rsid w:val="00FB2C6C"/>
    <w:rsid w:val="00FB3321"/>
    <w:rsid w:val="00FB3C05"/>
    <w:rsid w:val="00FB4025"/>
    <w:rsid w:val="00FB49B4"/>
    <w:rsid w:val="00FB4A6A"/>
    <w:rsid w:val="00FB5047"/>
    <w:rsid w:val="00FB52BF"/>
    <w:rsid w:val="00FB53BC"/>
    <w:rsid w:val="00FB545E"/>
    <w:rsid w:val="00FB572C"/>
    <w:rsid w:val="00FB58DC"/>
    <w:rsid w:val="00FB631F"/>
    <w:rsid w:val="00FB69D7"/>
    <w:rsid w:val="00FB6CA3"/>
    <w:rsid w:val="00FB6E17"/>
    <w:rsid w:val="00FB714A"/>
    <w:rsid w:val="00FB72DC"/>
    <w:rsid w:val="00FB734E"/>
    <w:rsid w:val="00FB77F1"/>
    <w:rsid w:val="00FB7D25"/>
    <w:rsid w:val="00FC02C1"/>
    <w:rsid w:val="00FC03C6"/>
    <w:rsid w:val="00FC06D3"/>
    <w:rsid w:val="00FC1B6F"/>
    <w:rsid w:val="00FC23B8"/>
    <w:rsid w:val="00FC2803"/>
    <w:rsid w:val="00FC30B8"/>
    <w:rsid w:val="00FC39FF"/>
    <w:rsid w:val="00FC3A15"/>
    <w:rsid w:val="00FC3E08"/>
    <w:rsid w:val="00FC4BF6"/>
    <w:rsid w:val="00FC5705"/>
    <w:rsid w:val="00FC5A73"/>
    <w:rsid w:val="00FC5AA6"/>
    <w:rsid w:val="00FC6327"/>
    <w:rsid w:val="00FC6855"/>
    <w:rsid w:val="00FC6C87"/>
    <w:rsid w:val="00FC73B3"/>
    <w:rsid w:val="00FC750A"/>
    <w:rsid w:val="00FC7C82"/>
    <w:rsid w:val="00FC7F1C"/>
    <w:rsid w:val="00FD0647"/>
    <w:rsid w:val="00FD06A8"/>
    <w:rsid w:val="00FD0824"/>
    <w:rsid w:val="00FD0A56"/>
    <w:rsid w:val="00FD0A9F"/>
    <w:rsid w:val="00FD0BA3"/>
    <w:rsid w:val="00FD0F64"/>
    <w:rsid w:val="00FD15D1"/>
    <w:rsid w:val="00FD1BAE"/>
    <w:rsid w:val="00FD1F6F"/>
    <w:rsid w:val="00FD1F81"/>
    <w:rsid w:val="00FD338A"/>
    <w:rsid w:val="00FD36B5"/>
    <w:rsid w:val="00FD39F0"/>
    <w:rsid w:val="00FD3ACF"/>
    <w:rsid w:val="00FD3EA4"/>
    <w:rsid w:val="00FD3EC0"/>
    <w:rsid w:val="00FD3FB2"/>
    <w:rsid w:val="00FD4054"/>
    <w:rsid w:val="00FD4140"/>
    <w:rsid w:val="00FD43E1"/>
    <w:rsid w:val="00FD47A9"/>
    <w:rsid w:val="00FD4A71"/>
    <w:rsid w:val="00FD5748"/>
    <w:rsid w:val="00FD5AD7"/>
    <w:rsid w:val="00FD626E"/>
    <w:rsid w:val="00FD64C1"/>
    <w:rsid w:val="00FD66ED"/>
    <w:rsid w:val="00FD69E6"/>
    <w:rsid w:val="00FD6E9F"/>
    <w:rsid w:val="00FD732E"/>
    <w:rsid w:val="00FD7402"/>
    <w:rsid w:val="00FD77C5"/>
    <w:rsid w:val="00FD77C7"/>
    <w:rsid w:val="00FE011F"/>
    <w:rsid w:val="00FE071C"/>
    <w:rsid w:val="00FE08CB"/>
    <w:rsid w:val="00FE0CC2"/>
    <w:rsid w:val="00FE10D3"/>
    <w:rsid w:val="00FE12EF"/>
    <w:rsid w:val="00FE15AC"/>
    <w:rsid w:val="00FE1A1A"/>
    <w:rsid w:val="00FE1A3D"/>
    <w:rsid w:val="00FE1F14"/>
    <w:rsid w:val="00FE2245"/>
    <w:rsid w:val="00FE28CA"/>
    <w:rsid w:val="00FE28FC"/>
    <w:rsid w:val="00FE3040"/>
    <w:rsid w:val="00FE3B66"/>
    <w:rsid w:val="00FE41AB"/>
    <w:rsid w:val="00FE423B"/>
    <w:rsid w:val="00FE47F8"/>
    <w:rsid w:val="00FE49C2"/>
    <w:rsid w:val="00FE4E66"/>
    <w:rsid w:val="00FE54C5"/>
    <w:rsid w:val="00FE5C83"/>
    <w:rsid w:val="00FE600A"/>
    <w:rsid w:val="00FE6630"/>
    <w:rsid w:val="00FE742C"/>
    <w:rsid w:val="00FE7D6A"/>
    <w:rsid w:val="00FE7F45"/>
    <w:rsid w:val="00FF0191"/>
    <w:rsid w:val="00FF0507"/>
    <w:rsid w:val="00FF0D01"/>
    <w:rsid w:val="00FF0E0B"/>
    <w:rsid w:val="00FF0EFD"/>
    <w:rsid w:val="00FF1987"/>
    <w:rsid w:val="00FF199E"/>
    <w:rsid w:val="00FF1CC2"/>
    <w:rsid w:val="00FF2002"/>
    <w:rsid w:val="00FF2013"/>
    <w:rsid w:val="00FF209B"/>
    <w:rsid w:val="00FF20FB"/>
    <w:rsid w:val="00FF2850"/>
    <w:rsid w:val="00FF2AAA"/>
    <w:rsid w:val="00FF2B1D"/>
    <w:rsid w:val="00FF300D"/>
    <w:rsid w:val="00FF3406"/>
    <w:rsid w:val="00FF3488"/>
    <w:rsid w:val="00FF3667"/>
    <w:rsid w:val="00FF36DE"/>
    <w:rsid w:val="00FF38EF"/>
    <w:rsid w:val="00FF3E29"/>
    <w:rsid w:val="00FF4053"/>
    <w:rsid w:val="00FF4066"/>
    <w:rsid w:val="00FF4929"/>
    <w:rsid w:val="00FF50CF"/>
    <w:rsid w:val="00FF538F"/>
    <w:rsid w:val="00FF5CD8"/>
    <w:rsid w:val="00FF5DE4"/>
    <w:rsid w:val="00FF6590"/>
    <w:rsid w:val="00FF7313"/>
    <w:rsid w:val="00FF76DF"/>
    <w:rsid w:val="00FF7780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E2CA9BB"/>
  <w15:chartTrackingRefBased/>
  <w15:docId w15:val="{AAAFF07D-B744-4A58-8155-95B9C630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E032F"/>
    <w:rPr>
      <w:color w:val="0000FF"/>
      <w:u w:val="single"/>
    </w:rPr>
  </w:style>
  <w:style w:type="paragraph" w:styleId="En-tte">
    <w:name w:val="header"/>
    <w:basedOn w:val="Normal"/>
    <w:rsid w:val="009F2D3D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9F2D3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984539"/>
    <w:rPr>
      <w:rFonts w:ascii="Times New Roman" w:hAnsi="Times New Roman"/>
    </w:rPr>
  </w:style>
  <w:style w:type="character" w:styleId="Lienhypertextesuivivisit">
    <w:name w:val="FollowedHyperlink"/>
    <w:rsid w:val="00380399"/>
    <w:rPr>
      <w:color w:val="954F72"/>
      <w:u w:val="single"/>
    </w:rPr>
  </w:style>
  <w:style w:type="paragraph" w:styleId="Paragraphedeliste">
    <w:name w:val="List Paragraph"/>
    <w:basedOn w:val="Normal"/>
    <w:uiPriority w:val="34"/>
    <w:qFormat/>
    <w:rsid w:val="00B6784B"/>
    <w:pPr>
      <w:ind w:left="708"/>
    </w:pPr>
  </w:style>
  <w:style w:type="character" w:styleId="Marquedecommentaire">
    <w:name w:val="annotation reference"/>
    <w:rsid w:val="00502DD4"/>
    <w:rPr>
      <w:sz w:val="16"/>
      <w:szCs w:val="16"/>
    </w:rPr>
  </w:style>
  <w:style w:type="paragraph" w:styleId="Commentaire">
    <w:name w:val="annotation text"/>
    <w:basedOn w:val="Normal"/>
    <w:link w:val="CommentaireCar"/>
    <w:rsid w:val="00502DD4"/>
    <w:rPr>
      <w:sz w:val="20"/>
      <w:szCs w:val="20"/>
    </w:rPr>
  </w:style>
  <w:style w:type="character" w:customStyle="1" w:styleId="CommentaireCar">
    <w:name w:val="Commentaire Car"/>
    <w:link w:val="Commentaire"/>
    <w:rsid w:val="00502DD4"/>
    <w:rPr>
      <w:rFonts w:ascii="Arial Narrow" w:hAnsi="Arial Narrow"/>
    </w:rPr>
  </w:style>
  <w:style w:type="paragraph" w:styleId="Objetducommentaire">
    <w:name w:val="annotation subject"/>
    <w:basedOn w:val="Commentaire"/>
    <w:next w:val="Commentaire"/>
    <w:link w:val="ObjetducommentaireCar"/>
    <w:rsid w:val="00502DD4"/>
    <w:rPr>
      <w:b/>
      <w:bCs/>
    </w:rPr>
  </w:style>
  <w:style w:type="character" w:customStyle="1" w:styleId="ObjetducommentaireCar">
    <w:name w:val="Objet du commentaire Car"/>
    <w:link w:val="Objetducommentaire"/>
    <w:rsid w:val="00502DD4"/>
    <w:rPr>
      <w:rFonts w:ascii="Arial Narrow" w:hAnsi="Arial Narrow"/>
      <w:b/>
      <w:bCs/>
    </w:rPr>
  </w:style>
  <w:style w:type="paragraph" w:styleId="Textedebulles">
    <w:name w:val="Balloon Text"/>
    <w:basedOn w:val="Normal"/>
    <w:link w:val="TextedebullesCar"/>
    <w:rsid w:val="00502DD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502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8E8E8"/>
            <w:right w:val="none" w:sz="0" w:space="0" w:color="auto"/>
          </w:divBdr>
          <w:divsChild>
            <w:div w:id="369694974">
              <w:marLeft w:val="0"/>
              <w:marRight w:val="0"/>
              <w:marTop w:val="0"/>
              <w:marBottom w:val="0"/>
              <w:divBdr>
                <w:top w:val="single" w:sz="4" w:space="12" w:color="F4F4F4"/>
                <w:left w:val="single" w:sz="4" w:space="0" w:color="F4F4F4"/>
                <w:bottom w:val="single" w:sz="4" w:space="0" w:color="F4F4F4"/>
                <w:right w:val="single" w:sz="4" w:space="0" w:color="F4F4F4"/>
              </w:divBdr>
            </w:div>
          </w:divsChild>
        </w:div>
      </w:divsChild>
    </w:div>
    <w:div w:id="468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81550">
              <w:marLeft w:val="-161"/>
              <w:marRight w:val="-16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8E8E8"/>
            <w:right w:val="none" w:sz="0" w:space="0" w:color="auto"/>
          </w:divBdr>
          <w:divsChild>
            <w:div w:id="1162355215">
              <w:marLeft w:val="0"/>
              <w:marRight w:val="0"/>
              <w:marTop w:val="0"/>
              <w:marBottom w:val="0"/>
              <w:divBdr>
                <w:top w:val="single" w:sz="4" w:space="12" w:color="F4F4F4"/>
                <w:left w:val="single" w:sz="4" w:space="0" w:color="F4F4F4"/>
                <w:bottom w:val="single" w:sz="4" w:space="0" w:color="F4F4F4"/>
                <w:right w:val="single" w:sz="4" w:space="0" w:color="F4F4F4"/>
              </w:divBdr>
            </w:div>
          </w:divsChild>
        </w:div>
      </w:divsChild>
    </w:div>
    <w:div w:id="1191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8E8E8"/>
            <w:right w:val="none" w:sz="0" w:space="0" w:color="auto"/>
          </w:divBdr>
          <w:divsChild>
            <w:div w:id="623268635">
              <w:marLeft w:val="0"/>
              <w:marRight w:val="0"/>
              <w:marTop w:val="0"/>
              <w:marBottom w:val="0"/>
              <w:divBdr>
                <w:top w:val="single" w:sz="4" w:space="12" w:color="F4F4F4"/>
                <w:left w:val="single" w:sz="4" w:space="0" w:color="F4F4F4"/>
                <w:bottom w:val="single" w:sz="4" w:space="0" w:color="F4F4F4"/>
                <w:right w:val="single" w:sz="4" w:space="0" w:color="F4F4F4"/>
              </w:divBdr>
            </w:div>
          </w:divsChild>
        </w:div>
      </w:divsChild>
    </w:div>
    <w:div w:id="20458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www.sq.gouv.qc.ca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2440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Sûreté du Québec</Company>
  <LinksUpToDate>false</LinksUpToDate>
  <CharactersWithSpaces>2854</CharactersWithSpaces>
  <SharedDoc>false</SharedDoc>
  <HLinks>
    <vt:vector size="6" baseType="variant">
      <vt:variant>
        <vt:i4>5308445</vt:i4>
      </vt:variant>
      <vt:variant>
        <vt:i4>0</vt:i4>
      </vt:variant>
      <vt:variant>
        <vt:i4>0</vt:i4>
      </vt:variant>
      <vt:variant>
        <vt:i4>5</vt:i4>
      </vt:variant>
      <vt:variant>
        <vt:lpwstr>http://www.sq.gouv.qc.ca/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 Boucley</dc:creator>
  <cp:keywords/>
  <dc:description/>
  <cp:lastModifiedBy>Réception Municipalité SASR</cp:lastModifiedBy>
  <cp:revision>2</cp:revision>
  <cp:lastPrinted>2019-09-16T14:29:00Z</cp:lastPrinted>
  <dcterms:created xsi:type="dcterms:W3CDTF">2020-09-18T13:43:00Z</dcterms:created>
  <dcterms:modified xsi:type="dcterms:W3CDTF">2020-09-18T13:43:00Z</dcterms:modified>
</cp:coreProperties>
</file>